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3483E2" w14:textId="33740A47" w:rsidR="00CD4C6F" w:rsidRDefault="001200D9">
      <w:pPr>
        <w:pStyle w:val="Tekstpodstawowy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7E5CE23F" wp14:editId="544AA528">
                <wp:simplePos x="0" y="0"/>
                <wp:positionH relativeFrom="page">
                  <wp:posOffset>0</wp:posOffset>
                </wp:positionH>
                <wp:positionV relativeFrom="page">
                  <wp:posOffset>487680</wp:posOffset>
                </wp:positionV>
                <wp:extent cx="7560945" cy="3517397"/>
                <wp:effectExtent l="0" t="0" r="1905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3517397"/>
                          <a:chOff x="0" y="7"/>
                          <a:chExt cx="7560945" cy="35179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4542358" y="7"/>
                            <a:ext cx="2557145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7145" h="468630">
                                <a:moveTo>
                                  <a:pt x="554901" y="0"/>
                                </a:moveTo>
                                <a:lnTo>
                                  <a:pt x="328663" y="0"/>
                                </a:lnTo>
                                <a:lnTo>
                                  <a:pt x="328663" y="343535"/>
                                </a:lnTo>
                                <a:lnTo>
                                  <a:pt x="324396" y="352132"/>
                                </a:lnTo>
                                <a:lnTo>
                                  <a:pt x="315874" y="356425"/>
                                </a:lnTo>
                                <a:lnTo>
                                  <a:pt x="311200" y="359575"/>
                                </a:lnTo>
                                <a:lnTo>
                                  <a:pt x="304126" y="362331"/>
                                </a:lnTo>
                                <a:lnTo>
                                  <a:pt x="295465" y="364274"/>
                                </a:lnTo>
                                <a:lnTo>
                                  <a:pt x="285991" y="365010"/>
                                </a:lnTo>
                                <a:lnTo>
                                  <a:pt x="277050" y="364947"/>
                                </a:lnTo>
                                <a:lnTo>
                                  <a:pt x="268909" y="364477"/>
                                </a:lnTo>
                                <a:lnTo>
                                  <a:pt x="260769" y="363194"/>
                                </a:lnTo>
                                <a:lnTo>
                                  <a:pt x="251828" y="360718"/>
                                </a:lnTo>
                                <a:lnTo>
                                  <a:pt x="243306" y="360718"/>
                                </a:lnTo>
                                <a:lnTo>
                                  <a:pt x="230492" y="347840"/>
                                </a:lnTo>
                                <a:lnTo>
                                  <a:pt x="230492" y="330657"/>
                                </a:lnTo>
                                <a:lnTo>
                                  <a:pt x="2262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9364"/>
                                </a:lnTo>
                                <a:lnTo>
                                  <a:pt x="4267" y="403656"/>
                                </a:lnTo>
                                <a:lnTo>
                                  <a:pt x="4267" y="407962"/>
                                </a:lnTo>
                                <a:lnTo>
                                  <a:pt x="8521" y="412254"/>
                                </a:lnTo>
                                <a:lnTo>
                                  <a:pt x="16459" y="424332"/>
                                </a:lnTo>
                                <a:lnTo>
                                  <a:pt x="27203" y="434797"/>
                                </a:lnTo>
                                <a:lnTo>
                                  <a:pt x="74701" y="456539"/>
                                </a:lnTo>
                                <a:lnTo>
                                  <a:pt x="113106" y="462978"/>
                                </a:lnTo>
                                <a:lnTo>
                                  <a:pt x="422579" y="468071"/>
                                </a:lnTo>
                                <a:lnTo>
                                  <a:pt x="460260" y="466598"/>
                                </a:lnTo>
                                <a:lnTo>
                                  <a:pt x="513219" y="457200"/>
                                </a:lnTo>
                                <a:lnTo>
                                  <a:pt x="548500" y="431571"/>
                                </a:lnTo>
                                <a:lnTo>
                                  <a:pt x="554901" y="399364"/>
                                </a:lnTo>
                                <a:lnTo>
                                  <a:pt x="554901" y="365010"/>
                                </a:lnTo>
                                <a:lnTo>
                                  <a:pt x="554901" y="0"/>
                                </a:lnTo>
                                <a:close/>
                              </a:path>
                              <a:path w="2557145" h="468630">
                                <a:moveTo>
                                  <a:pt x="1220812" y="77292"/>
                                </a:moveTo>
                                <a:lnTo>
                                  <a:pt x="1216494" y="38633"/>
                                </a:lnTo>
                                <a:lnTo>
                                  <a:pt x="1195171" y="17170"/>
                                </a:lnTo>
                                <a:lnTo>
                                  <a:pt x="1186243" y="12204"/>
                                </a:lnTo>
                                <a:lnTo>
                                  <a:pt x="1174915" y="9652"/>
                                </a:lnTo>
                                <a:lnTo>
                                  <a:pt x="1165161" y="8712"/>
                                </a:lnTo>
                                <a:lnTo>
                                  <a:pt x="1161021" y="8585"/>
                                </a:lnTo>
                                <a:lnTo>
                                  <a:pt x="1101242" y="4292"/>
                                </a:lnTo>
                                <a:lnTo>
                                  <a:pt x="1088415" y="4292"/>
                                </a:lnTo>
                                <a:lnTo>
                                  <a:pt x="1003134" y="3429"/>
                                </a:lnTo>
                                <a:lnTo>
                                  <a:pt x="1003134" y="133121"/>
                                </a:lnTo>
                                <a:lnTo>
                                  <a:pt x="1003134" y="180352"/>
                                </a:lnTo>
                                <a:lnTo>
                                  <a:pt x="892124" y="180352"/>
                                </a:lnTo>
                                <a:lnTo>
                                  <a:pt x="892124" y="103060"/>
                                </a:lnTo>
                                <a:lnTo>
                                  <a:pt x="951877" y="103060"/>
                                </a:lnTo>
                                <a:lnTo>
                                  <a:pt x="989723" y="114325"/>
                                </a:lnTo>
                                <a:lnTo>
                                  <a:pt x="1003134" y="133121"/>
                                </a:lnTo>
                                <a:lnTo>
                                  <a:pt x="1003134" y="3429"/>
                                </a:lnTo>
                                <a:lnTo>
                                  <a:pt x="665886" y="0"/>
                                </a:lnTo>
                                <a:lnTo>
                                  <a:pt x="665886" y="463778"/>
                                </a:lnTo>
                                <a:lnTo>
                                  <a:pt x="892124" y="463778"/>
                                </a:lnTo>
                                <a:lnTo>
                                  <a:pt x="892124" y="274840"/>
                                </a:lnTo>
                                <a:lnTo>
                                  <a:pt x="951877" y="274840"/>
                                </a:lnTo>
                                <a:lnTo>
                                  <a:pt x="958278" y="275577"/>
                                </a:lnTo>
                                <a:lnTo>
                                  <a:pt x="964679" y="277520"/>
                                </a:lnTo>
                                <a:lnTo>
                                  <a:pt x="971080" y="280263"/>
                                </a:lnTo>
                                <a:lnTo>
                                  <a:pt x="977493" y="283413"/>
                                </a:lnTo>
                                <a:lnTo>
                                  <a:pt x="990307" y="287705"/>
                                </a:lnTo>
                                <a:lnTo>
                                  <a:pt x="994486" y="292011"/>
                                </a:lnTo>
                                <a:lnTo>
                                  <a:pt x="998816" y="296303"/>
                                </a:lnTo>
                                <a:lnTo>
                                  <a:pt x="998816" y="300596"/>
                                </a:lnTo>
                                <a:lnTo>
                                  <a:pt x="1003134" y="300596"/>
                                </a:lnTo>
                                <a:lnTo>
                                  <a:pt x="1003134" y="463778"/>
                                </a:lnTo>
                                <a:lnTo>
                                  <a:pt x="1220812" y="463778"/>
                                </a:lnTo>
                                <a:lnTo>
                                  <a:pt x="1220812" y="326364"/>
                                </a:lnTo>
                                <a:lnTo>
                                  <a:pt x="1216494" y="322072"/>
                                </a:lnTo>
                                <a:lnTo>
                                  <a:pt x="1212316" y="317779"/>
                                </a:lnTo>
                                <a:lnTo>
                                  <a:pt x="1208354" y="311404"/>
                                </a:lnTo>
                                <a:lnTo>
                                  <a:pt x="1203198" y="305422"/>
                                </a:lnTo>
                                <a:lnTo>
                                  <a:pt x="1197241" y="300253"/>
                                </a:lnTo>
                                <a:lnTo>
                                  <a:pt x="1190853" y="296303"/>
                                </a:lnTo>
                                <a:lnTo>
                                  <a:pt x="1181900" y="290525"/>
                                </a:lnTo>
                                <a:lnTo>
                                  <a:pt x="1173302" y="285559"/>
                                </a:lnTo>
                                <a:lnTo>
                                  <a:pt x="1163904" y="280606"/>
                                </a:lnTo>
                                <a:lnTo>
                                  <a:pt x="1152525" y="274840"/>
                                </a:lnTo>
                                <a:lnTo>
                                  <a:pt x="1156703" y="274840"/>
                                </a:lnTo>
                                <a:lnTo>
                                  <a:pt x="1190180" y="273088"/>
                                </a:lnTo>
                                <a:lnTo>
                                  <a:pt x="1209611" y="264096"/>
                                </a:lnTo>
                                <a:lnTo>
                                  <a:pt x="1218615" y="251879"/>
                                </a:lnTo>
                                <a:lnTo>
                                  <a:pt x="1220812" y="240474"/>
                                </a:lnTo>
                                <a:lnTo>
                                  <a:pt x="1220812" y="180352"/>
                                </a:lnTo>
                                <a:lnTo>
                                  <a:pt x="1220812" y="103060"/>
                                </a:lnTo>
                                <a:lnTo>
                                  <a:pt x="1220812" y="77292"/>
                                </a:lnTo>
                                <a:close/>
                              </a:path>
                              <a:path w="2557145" h="468630">
                                <a:moveTo>
                                  <a:pt x="1890991" y="77292"/>
                                </a:moveTo>
                                <a:lnTo>
                                  <a:pt x="1889645" y="58572"/>
                                </a:lnTo>
                                <a:lnTo>
                                  <a:pt x="1886673" y="46697"/>
                                </a:lnTo>
                                <a:lnTo>
                                  <a:pt x="1883702" y="40449"/>
                                </a:lnTo>
                                <a:lnTo>
                                  <a:pt x="1882343" y="38633"/>
                                </a:lnTo>
                                <a:lnTo>
                                  <a:pt x="1877301" y="28638"/>
                                </a:lnTo>
                                <a:lnTo>
                                  <a:pt x="1843468" y="9652"/>
                                </a:lnTo>
                                <a:lnTo>
                                  <a:pt x="1831200" y="8585"/>
                                </a:lnTo>
                                <a:lnTo>
                                  <a:pt x="1771421" y="4292"/>
                                </a:lnTo>
                                <a:lnTo>
                                  <a:pt x="1391526" y="4292"/>
                                </a:lnTo>
                                <a:lnTo>
                                  <a:pt x="1391526" y="8585"/>
                                </a:lnTo>
                                <a:lnTo>
                                  <a:pt x="1382039" y="9321"/>
                                </a:lnTo>
                                <a:lnTo>
                                  <a:pt x="1373378" y="11264"/>
                                </a:lnTo>
                                <a:lnTo>
                                  <a:pt x="1366329" y="14020"/>
                                </a:lnTo>
                                <a:lnTo>
                                  <a:pt x="1361706" y="17170"/>
                                </a:lnTo>
                                <a:lnTo>
                                  <a:pt x="1357388" y="17170"/>
                                </a:lnTo>
                                <a:lnTo>
                                  <a:pt x="1351724" y="21132"/>
                                </a:lnTo>
                                <a:lnTo>
                                  <a:pt x="1347241" y="26301"/>
                                </a:lnTo>
                                <a:lnTo>
                                  <a:pt x="1343545" y="32270"/>
                                </a:lnTo>
                                <a:lnTo>
                                  <a:pt x="1340243" y="38633"/>
                                </a:lnTo>
                                <a:lnTo>
                                  <a:pt x="1336065" y="42938"/>
                                </a:lnTo>
                                <a:lnTo>
                                  <a:pt x="1335392" y="49377"/>
                                </a:lnTo>
                                <a:lnTo>
                                  <a:pt x="1332420" y="62255"/>
                                </a:lnTo>
                                <a:lnTo>
                                  <a:pt x="1331734" y="68694"/>
                                </a:lnTo>
                                <a:lnTo>
                                  <a:pt x="1331747" y="390779"/>
                                </a:lnTo>
                                <a:lnTo>
                                  <a:pt x="1340243" y="429425"/>
                                </a:lnTo>
                                <a:lnTo>
                                  <a:pt x="1345374" y="439420"/>
                                </a:lnTo>
                                <a:lnTo>
                                  <a:pt x="1381429" y="456806"/>
                                </a:lnTo>
                                <a:lnTo>
                                  <a:pt x="1464132" y="463778"/>
                                </a:lnTo>
                                <a:lnTo>
                                  <a:pt x="1758594" y="463778"/>
                                </a:lnTo>
                                <a:lnTo>
                                  <a:pt x="1822665" y="460565"/>
                                </a:lnTo>
                                <a:lnTo>
                                  <a:pt x="1861032" y="450900"/>
                                </a:lnTo>
                                <a:lnTo>
                                  <a:pt x="1889302" y="417080"/>
                                </a:lnTo>
                                <a:lnTo>
                                  <a:pt x="1890991" y="399364"/>
                                </a:lnTo>
                                <a:lnTo>
                                  <a:pt x="1890280" y="362458"/>
                                </a:lnTo>
                                <a:lnTo>
                                  <a:pt x="1886673" y="176060"/>
                                </a:lnTo>
                                <a:lnTo>
                                  <a:pt x="1613522" y="176060"/>
                                </a:lnTo>
                                <a:lnTo>
                                  <a:pt x="1613522" y="274840"/>
                                </a:lnTo>
                                <a:lnTo>
                                  <a:pt x="1668995" y="274840"/>
                                </a:lnTo>
                                <a:lnTo>
                                  <a:pt x="1668995" y="343535"/>
                                </a:lnTo>
                                <a:lnTo>
                                  <a:pt x="1629752" y="362458"/>
                                </a:lnTo>
                                <a:lnTo>
                                  <a:pt x="1617700" y="360718"/>
                                </a:lnTo>
                                <a:lnTo>
                                  <a:pt x="1608886" y="360654"/>
                                </a:lnTo>
                                <a:lnTo>
                                  <a:pt x="1601228" y="360184"/>
                                </a:lnTo>
                                <a:lnTo>
                                  <a:pt x="1594345" y="358902"/>
                                </a:lnTo>
                                <a:lnTo>
                                  <a:pt x="1587881" y="356425"/>
                                </a:lnTo>
                                <a:lnTo>
                                  <a:pt x="1579384" y="356425"/>
                                </a:lnTo>
                                <a:lnTo>
                                  <a:pt x="1570736" y="347840"/>
                                </a:lnTo>
                                <a:lnTo>
                                  <a:pt x="1566557" y="343535"/>
                                </a:lnTo>
                                <a:lnTo>
                                  <a:pt x="1566557" y="339242"/>
                                </a:lnTo>
                                <a:lnTo>
                                  <a:pt x="1562239" y="334949"/>
                                </a:lnTo>
                                <a:lnTo>
                                  <a:pt x="1562239" y="124523"/>
                                </a:lnTo>
                                <a:lnTo>
                                  <a:pt x="1566557" y="115951"/>
                                </a:lnTo>
                                <a:lnTo>
                                  <a:pt x="1575066" y="111645"/>
                                </a:lnTo>
                                <a:lnTo>
                                  <a:pt x="1579829" y="108496"/>
                                </a:lnTo>
                                <a:lnTo>
                                  <a:pt x="1587385" y="105740"/>
                                </a:lnTo>
                                <a:lnTo>
                                  <a:pt x="1597304" y="103797"/>
                                </a:lnTo>
                                <a:lnTo>
                                  <a:pt x="1609204" y="103060"/>
                                </a:lnTo>
                                <a:lnTo>
                                  <a:pt x="1890991" y="107353"/>
                                </a:lnTo>
                                <a:lnTo>
                                  <a:pt x="1890991" y="103060"/>
                                </a:lnTo>
                                <a:lnTo>
                                  <a:pt x="1890991" y="77292"/>
                                </a:lnTo>
                                <a:close/>
                              </a:path>
                              <a:path w="2557145" h="468630">
                                <a:moveTo>
                                  <a:pt x="2556853" y="77292"/>
                                </a:moveTo>
                                <a:lnTo>
                                  <a:pt x="2555519" y="58572"/>
                                </a:lnTo>
                                <a:lnTo>
                                  <a:pt x="2552598" y="46697"/>
                                </a:lnTo>
                                <a:lnTo>
                                  <a:pt x="2549677" y="40449"/>
                                </a:lnTo>
                                <a:lnTo>
                                  <a:pt x="2548344" y="38633"/>
                                </a:lnTo>
                                <a:lnTo>
                                  <a:pt x="2543225" y="28638"/>
                                </a:lnTo>
                                <a:lnTo>
                                  <a:pt x="2507170" y="9652"/>
                                </a:lnTo>
                                <a:lnTo>
                                  <a:pt x="2492743" y="8585"/>
                                </a:lnTo>
                                <a:lnTo>
                                  <a:pt x="2446934" y="4826"/>
                                </a:lnTo>
                                <a:lnTo>
                                  <a:pt x="2438819" y="4356"/>
                                </a:lnTo>
                                <a:lnTo>
                                  <a:pt x="2433104" y="4292"/>
                                </a:lnTo>
                                <a:lnTo>
                                  <a:pt x="2420277" y="4292"/>
                                </a:lnTo>
                                <a:lnTo>
                                  <a:pt x="2334844" y="3149"/>
                                </a:lnTo>
                                <a:lnTo>
                                  <a:pt x="2334844" y="124523"/>
                                </a:lnTo>
                                <a:lnTo>
                                  <a:pt x="2334844" y="180352"/>
                                </a:lnTo>
                                <a:lnTo>
                                  <a:pt x="2228100" y="180352"/>
                                </a:lnTo>
                                <a:lnTo>
                                  <a:pt x="2223922" y="133121"/>
                                </a:lnTo>
                                <a:lnTo>
                                  <a:pt x="2225586" y="125399"/>
                                </a:lnTo>
                                <a:lnTo>
                                  <a:pt x="2230831" y="116471"/>
                                </a:lnTo>
                                <a:lnTo>
                                  <a:pt x="2240089" y="108356"/>
                                </a:lnTo>
                                <a:lnTo>
                                  <a:pt x="2253742" y="103060"/>
                                </a:lnTo>
                                <a:lnTo>
                                  <a:pt x="2283701" y="103060"/>
                                </a:lnTo>
                                <a:lnTo>
                                  <a:pt x="2326348" y="111645"/>
                                </a:lnTo>
                                <a:lnTo>
                                  <a:pt x="2326348" y="115951"/>
                                </a:lnTo>
                                <a:lnTo>
                                  <a:pt x="2330666" y="120230"/>
                                </a:lnTo>
                                <a:lnTo>
                                  <a:pt x="2334844" y="124523"/>
                                </a:lnTo>
                                <a:lnTo>
                                  <a:pt x="2334844" y="3149"/>
                                </a:lnTo>
                                <a:lnTo>
                                  <a:pt x="2100173" y="0"/>
                                </a:lnTo>
                                <a:lnTo>
                                  <a:pt x="2058987" y="4229"/>
                                </a:lnTo>
                                <a:lnTo>
                                  <a:pt x="2027008" y="17716"/>
                                </a:lnTo>
                                <a:lnTo>
                                  <a:pt x="2007044" y="41668"/>
                                </a:lnTo>
                                <a:lnTo>
                                  <a:pt x="2001926" y="77292"/>
                                </a:lnTo>
                                <a:lnTo>
                                  <a:pt x="2001926" y="463778"/>
                                </a:lnTo>
                                <a:lnTo>
                                  <a:pt x="2223922" y="463778"/>
                                </a:lnTo>
                                <a:lnTo>
                                  <a:pt x="2223922" y="274840"/>
                                </a:lnTo>
                                <a:lnTo>
                                  <a:pt x="2339175" y="274840"/>
                                </a:lnTo>
                                <a:lnTo>
                                  <a:pt x="2343353" y="463778"/>
                                </a:lnTo>
                                <a:lnTo>
                                  <a:pt x="2556853" y="463778"/>
                                </a:lnTo>
                                <a:lnTo>
                                  <a:pt x="2556853" y="274840"/>
                                </a:lnTo>
                                <a:lnTo>
                                  <a:pt x="2556853" y="180352"/>
                                </a:lnTo>
                                <a:lnTo>
                                  <a:pt x="2556853" y="103060"/>
                                </a:lnTo>
                                <a:lnTo>
                                  <a:pt x="2556853" y="77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1224958"/>
                            <a:ext cx="7560945" cy="147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1470660">
                                <a:moveTo>
                                  <a:pt x="0" y="1470160"/>
                                </a:moveTo>
                                <a:lnTo>
                                  <a:pt x="7560561" y="1470160"/>
                                </a:lnTo>
                                <a:lnTo>
                                  <a:pt x="75605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0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1157459"/>
                            <a:ext cx="7560945" cy="160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1600835">
                                <a:moveTo>
                                  <a:pt x="7560551" y="1537665"/>
                                </a:moveTo>
                                <a:lnTo>
                                  <a:pt x="0" y="1537665"/>
                                </a:lnTo>
                                <a:lnTo>
                                  <a:pt x="0" y="1600606"/>
                                </a:lnTo>
                                <a:lnTo>
                                  <a:pt x="7560551" y="1600606"/>
                                </a:lnTo>
                                <a:lnTo>
                                  <a:pt x="7560551" y="1537665"/>
                                </a:lnTo>
                                <a:close/>
                              </a:path>
                              <a:path w="7560945" h="1600835">
                                <a:moveTo>
                                  <a:pt x="7560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437"/>
                                </a:lnTo>
                                <a:lnTo>
                                  <a:pt x="7560551" y="67437"/>
                                </a:lnTo>
                                <a:lnTo>
                                  <a:pt x="7560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0415" y="447492"/>
                            <a:ext cx="2337435" cy="3062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0" y="7628"/>
                            <a:ext cx="7560945" cy="3510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A7C611" w14:textId="77777777" w:rsidR="00CD4C6F" w:rsidRDefault="00CD4C6F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</w:p>
                            <w:p w14:paraId="5066475A" w14:textId="77777777" w:rsidR="00CD4C6F" w:rsidRDefault="00421711">
                              <w:pPr>
                                <w:spacing w:line="195" w:lineRule="exact"/>
                                <w:ind w:left="1132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noProof/>
                                  <w:position w:val="-3"/>
                                  <w:sz w:val="19"/>
                                </w:rPr>
                                <w:drawing>
                                  <wp:inline distT="0" distB="0" distL="0" distR="0" wp14:anchorId="13AA651E" wp14:editId="0AF5F00A">
                                    <wp:extent cx="127349" cy="123825"/>
                                    <wp:effectExtent l="0" t="0" r="0" b="0"/>
                                    <wp:docPr id="16" name="Image 16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Image 16"/>
                                            <pic:cNvPicPr/>
                                          </pic:nvPicPr>
                                          <pic:blipFill>
                                            <a:blip r:embed="rId7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7349" cy="123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ECC24FA" w14:textId="77777777" w:rsidR="00CD4C6F" w:rsidRDefault="00CD4C6F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78B3907D" w14:textId="77777777" w:rsidR="00CD4C6F" w:rsidRDefault="00CD4C6F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1BBB0D6A" w14:textId="77777777" w:rsidR="00CD4C6F" w:rsidRDefault="00CD4C6F">
                              <w:pPr>
                                <w:spacing w:before="297"/>
                                <w:rPr>
                                  <w:sz w:val="48"/>
                                </w:rPr>
                              </w:pPr>
                            </w:p>
                            <w:p w14:paraId="71FE54AD" w14:textId="77777777" w:rsidR="00CD4C6F" w:rsidRDefault="00421711">
                              <w:pPr>
                                <w:ind w:left="734"/>
                                <w:rPr>
                                  <w:rFonts w:ascii="Arial Black"/>
                                  <w:sz w:val="4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90"/>
                                  <w:sz w:val="48"/>
                                </w:rPr>
                                <w:t>MOKRA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4"/>
                                  <w:w w:val="95"/>
                                  <w:sz w:val="48"/>
                                </w:rPr>
                                <w:t>KOSTKA</w:t>
                              </w:r>
                            </w:p>
                            <w:p w14:paraId="45036164" w14:textId="77777777" w:rsidR="00CD4C6F" w:rsidRDefault="00421711">
                              <w:pPr>
                                <w:spacing w:before="89" w:line="276" w:lineRule="auto"/>
                                <w:ind w:left="734" w:right="4858"/>
                                <w:rPr>
                                  <w:rFonts w:ascii="Carlito"/>
                                  <w:sz w:val="32"/>
                                </w:rPr>
                              </w:pPr>
                              <w:r>
                                <w:rPr>
                                  <w:rFonts w:ascii="Carlito"/>
                                  <w:color w:val="FFFFFF"/>
                                  <w:sz w:val="32"/>
                                </w:rPr>
                                <w:t>Rozpuszczalnikowy</w:t>
                              </w:r>
                              <w:r>
                                <w:rPr>
                                  <w:rFonts w:ascii="Carlito"/>
                                  <w:color w:val="FFFFFF"/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FFFFFF"/>
                                  <w:sz w:val="32"/>
                                </w:rPr>
                                <w:t>Impregnat</w:t>
                              </w:r>
                              <w:r>
                                <w:rPr>
                                  <w:rFonts w:ascii="Carlito"/>
                                  <w:color w:val="FFFFFF"/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FFFFFF"/>
                                  <w:sz w:val="32"/>
                                </w:rPr>
                                <w:t>do</w:t>
                              </w:r>
                              <w:r>
                                <w:rPr>
                                  <w:rFonts w:ascii="Carlito"/>
                                  <w:color w:val="FFFFFF"/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FFFFFF"/>
                                  <w:sz w:val="32"/>
                                </w:rPr>
                                <w:t>kostki brukowej i betonu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CE23F" id="Group 10" o:spid="_x0000_s1026" style="position:absolute;margin-left:0;margin-top:38.4pt;width:595.35pt;height:276.95pt;z-index:-251657728;mso-wrap-distance-left:0;mso-wrap-distance-right:0;mso-position-horizontal-relative:page;mso-position-vertical-relative:page;mso-width-relative:margin;mso-height-relative:margin" coordorigin="" coordsize="75609,35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">
                <v:shape id="Graphic 11" o:spid="_x0000_s1027" style="position:absolute;left:45423;width:25572;height:4686;visibility:visible;mso-wrap-style:square;v-text-anchor:top" coordsize="2557145,46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" path="m554901,l328663,r,343535l324396,352132r-8522,4293l311200,359575r-7074,2756l295465,364274r-9474,736l277050,364947r-8141,-470l260769,363194r-8941,-2476l243306,360718,230492,347840r,-17183l226212,,,,,399364r4267,4292l4267,407962r4254,4292l16459,424332r10744,10465l74701,456539r38405,6439l422579,468071r37681,-1473l513219,457200r35281,-25629l554901,399364r,-34354l554901,xem1220812,77292r-4318,-38659l1195171,17170r-8928,-4966l1174915,9652r-9754,-940l1161021,8585,1101242,4292r-12827,l1003134,3429r,129692l1003134,180352r-111010,l892124,103060r59753,l989723,114325r13411,18796l1003134,3429,665886,r,463778l892124,463778r,-188938l951877,274840r6401,737l964679,277520r6401,2743l977493,283413r12814,4292l994486,292011r4330,4292l998816,300596r4318,l1003134,463778r217678,l1220812,326364r-4318,-4292l1212316,317779r-3962,-6375l1203198,305422r-5957,-5169l1190853,296303r-8953,-5778l1173302,285559r-9398,-4953l1152525,274840r4178,l1190180,273088r19431,-8992l1218615,251879r2197,-11405l1220812,180352r,-77292l1220812,77292xem1890991,77292r-1346,-18720l1886673,46697r-2971,-6248l1882343,38633r-5042,-9995l1843468,9652,1831200,8585,1771421,4292r-379895,l1391526,8585r-9487,736l1373378,11264r-7049,2756l1361706,17170r-4318,l1351724,21132r-4483,5169l1343545,32270r-3302,6363l1336065,42938r-673,6439l1332420,62255r-686,6439l1331747,390779r8496,38646l1345374,439420r36055,17386l1464132,463778r294462,l1822665,460565r38367,-9665l1889302,417080r1689,-17716l1890280,362458r-3607,-186398l1613522,176060r,98780l1668995,274840r,68695l1629752,362458r-12052,-1740l1608886,360654r-7658,-470l1594345,358902r-6464,-2477l1579384,356425r-8648,-8585l1566557,343535r,-4293l1562239,334949r,-210426l1566557,115951r8509,-4306l1579829,108496r7556,-2756l1597304,103797r11900,-737l1890991,107353r,-4293l1890991,77292xem2556853,77292r-1334,-18720l2552598,46697r-2921,-6248l2548344,38633r-5119,-9995l2507170,9652,2492743,8585,2446934,4826r-8115,-470l2433104,4292r-12827,l2334844,3149r,121374l2334844,180352r-106744,l2223922,133121r1664,-7722l2230831,116471r9258,-8115l2253742,103060r29959,l2326348,111645r,4306l2330666,120230r4178,4293l2334844,3149,2100173,r-41186,4229l2027008,17716r-19964,23952l2001926,77292r,386486l2223922,463778r,-188938l2339175,274840r4178,188938l2556853,463778r,-188938l2556853,180352r,-77292l2556853,77292xe" fillcolor="#ec1c23" stroked="f">
                  <v:path arrowok="t"/>
                </v:shape>
                <v:shape id="Graphic 12" o:spid="_x0000_s1028" style="position:absolute;top:12249;width:75609;height:14707;visibility:visible;mso-wrap-style:square;v-text-anchor:top" coordsize="7560945,147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" path="m,1470160r7560561,l7560561,,,,,1470160xe" fillcolor="black" stroked="f">
                  <v:path arrowok="t"/>
                </v:shape>
                <v:shape id="Graphic 13" o:spid="_x0000_s1029" style="position:absolute;top:11574;width:75609;height:16008;visibility:visible;mso-wrap-style:square;v-text-anchor:top" coordsize="7560945,160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" path="m7560551,1537665l,1537665r,62941l7560551,1600606r,-62941xem7560551,l,,,67437r7560551,l7560551,xe" fillcolor="#ec1c23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30" type="#_x0000_t75" style="position:absolute;left:45904;top:4474;width:23374;height:30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31" type="#_x0000_t202" style="position:absolute;top:76;width:75609;height:3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45A7C611" w14:textId="77777777" w:rsidR="00CD4C6F" w:rsidRDefault="00CD4C6F">
                        <w:pPr>
                          <w:spacing w:before="2"/>
                          <w:rPr>
                            <w:sz w:val="2"/>
                          </w:rPr>
                        </w:pPr>
                      </w:p>
                      <w:p w14:paraId="5066475A" w14:textId="77777777" w:rsidR="00CD4C6F" w:rsidRDefault="00421711">
                        <w:pPr>
                          <w:spacing w:line="195" w:lineRule="exact"/>
                          <w:ind w:left="11320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</w:rPr>
                          <w:drawing>
                            <wp:inline distT="0" distB="0" distL="0" distR="0" wp14:anchorId="13AA651E" wp14:editId="0AF5F00A">
                              <wp:extent cx="127349" cy="123825"/>
                              <wp:effectExtent l="0" t="0" r="0" b="0"/>
                              <wp:docPr id="16" name="Image 1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Image 16"/>
                                      <pic:cNvPicPr/>
                                    </pic:nvPicPr>
                                    <pic:blipFill>
                                      <a:blip r:embed="rId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349" cy="1238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ECC24FA" w14:textId="77777777" w:rsidR="00CD4C6F" w:rsidRDefault="00CD4C6F">
                        <w:pPr>
                          <w:rPr>
                            <w:sz w:val="48"/>
                          </w:rPr>
                        </w:pPr>
                      </w:p>
                      <w:p w14:paraId="78B3907D" w14:textId="77777777" w:rsidR="00CD4C6F" w:rsidRDefault="00CD4C6F">
                        <w:pPr>
                          <w:rPr>
                            <w:sz w:val="48"/>
                          </w:rPr>
                        </w:pPr>
                      </w:p>
                      <w:p w14:paraId="1BBB0D6A" w14:textId="77777777" w:rsidR="00CD4C6F" w:rsidRDefault="00CD4C6F">
                        <w:pPr>
                          <w:spacing w:before="297"/>
                          <w:rPr>
                            <w:sz w:val="48"/>
                          </w:rPr>
                        </w:pPr>
                      </w:p>
                      <w:p w14:paraId="71FE54AD" w14:textId="77777777" w:rsidR="00CD4C6F" w:rsidRDefault="00421711">
                        <w:pPr>
                          <w:ind w:left="734"/>
                          <w:rPr>
                            <w:rFonts w:ascii="Arial Black"/>
                            <w:sz w:val="4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90"/>
                            <w:sz w:val="48"/>
                          </w:rPr>
                          <w:t>MOKRA</w:t>
                        </w:r>
                        <w:r>
                          <w:rPr>
                            <w:rFonts w:ascii="Arial Black"/>
                            <w:color w:val="FFFFFF"/>
                            <w:spacing w:val="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4"/>
                            <w:w w:val="95"/>
                            <w:sz w:val="48"/>
                          </w:rPr>
                          <w:t>KOSTKA</w:t>
                        </w:r>
                      </w:p>
                      <w:p w14:paraId="45036164" w14:textId="77777777" w:rsidR="00CD4C6F" w:rsidRDefault="00421711">
                        <w:pPr>
                          <w:spacing w:before="89" w:line="276" w:lineRule="auto"/>
                          <w:ind w:left="734" w:right="4858"/>
                          <w:rPr>
                            <w:rFonts w:ascii="Carlito"/>
                            <w:sz w:val="32"/>
                          </w:rPr>
                        </w:pPr>
                        <w:r>
                          <w:rPr>
                            <w:rFonts w:ascii="Carlito"/>
                            <w:color w:val="FFFFFF"/>
                            <w:sz w:val="32"/>
                          </w:rPr>
                          <w:t>Rozpuszczalnikowy</w:t>
                        </w:r>
                        <w:r>
                          <w:rPr>
                            <w:rFonts w:ascii="Carlito"/>
                            <w:color w:val="FFFFFF"/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FFFFFF"/>
                            <w:sz w:val="32"/>
                          </w:rPr>
                          <w:t>Impregnat</w:t>
                        </w:r>
                        <w:r>
                          <w:rPr>
                            <w:rFonts w:ascii="Carlito"/>
                            <w:color w:val="FFFFFF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FFFFFF"/>
                            <w:sz w:val="32"/>
                          </w:rPr>
                          <w:t>do</w:t>
                        </w:r>
                        <w:r>
                          <w:rPr>
                            <w:rFonts w:ascii="Carlito"/>
                            <w:color w:val="FFFFFF"/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FFFFFF"/>
                            <w:sz w:val="32"/>
                          </w:rPr>
                          <w:t>kostki brukowej i betonu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8B4443A" w14:textId="77777777" w:rsidR="00CD4C6F" w:rsidRDefault="00CD4C6F">
      <w:pPr>
        <w:pStyle w:val="Tekstpodstawowy"/>
        <w:rPr>
          <w:rFonts w:ascii="Times New Roman"/>
          <w:sz w:val="20"/>
        </w:rPr>
      </w:pPr>
    </w:p>
    <w:p w14:paraId="76AA37B7" w14:textId="77777777" w:rsidR="00CD4C6F" w:rsidRDefault="00CD4C6F">
      <w:pPr>
        <w:pStyle w:val="Tekstpodstawowy"/>
        <w:rPr>
          <w:rFonts w:ascii="Times New Roman"/>
          <w:sz w:val="20"/>
        </w:rPr>
      </w:pPr>
    </w:p>
    <w:p w14:paraId="7B284EBA" w14:textId="77777777" w:rsidR="00CD4C6F" w:rsidRDefault="00CD4C6F">
      <w:pPr>
        <w:pStyle w:val="Tekstpodstawowy"/>
        <w:rPr>
          <w:rFonts w:ascii="Times New Roman"/>
          <w:sz w:val="20"/>
        </w:rPr>
      </w:pPr>
    </w:p>
    <w:p w14:paraId="54614176" w14:textId="77777777" w:rsidR="00CD4C6F" w:rsidRDefault="00CD4C6F">
      <w:pPr>
        <w:pStyle w:val="Tekstpodstawowy"/>
        <w:rPr>
          <w:rFonts w:ascii="Times New Roman"/>
          <w:sz w:val="20"/>
        </w:rPr>
      </w:pPr>
    </w:p>
    <w:p w14:paraId="32192A81" w14:textId="77777777" w:rsidR="00CD4C6F" w:rsidRDefault="00CD4C6F">
      <w:pPr>
        <w:pStyle w:val="Tekstpodstawowy"/>
        <w:rPr>
          <w:rFonts w:ascii="Times New Roman"/>
          <w:sz w:val="20"/>
        </w:rPr>
      </w:pPr>
    </w:p>
    <w:p w14:paraId="0A805A27" w14:textId="77777777" w:rsidR="00CD4C6F" w:rsidRDefault="00CD4C6F">
      <w:pPr>
        <w:pStyle w:val="Tekstpodstawowy"/>
        <w:rPr>
          <w:rFonts w:ascii="Times New Roman"/>
          <w:sz w:val="20"/>
        </w:rPr>
      </w:pPr>
    </w:p>
    <w:p w14:paraId="790F41FD" w14:textId="77777777" w:rsidR="00CD4C6F" w:rsidRDefault="00CD4C6F">
      <w:pPr>
        <w:pStyle w:val="Tekstpodstawowy"/>
        <w:rPr>
          <w:rFonts w:ascii="Times New Roman"/>
          <w:sz w:val="20"/>
        </w:rPr>
      </w:pPr>
    </w:p>
    <w:p w14:paraId="59636D1C" w14:textId="77777777" w:rsidR="00CD4C6F" w:rsidRDefault="00CD4C6F">
      <w:pPr>
        <w:pStyle w:val="Tekstpodstawowy"/>
        <w:rPr>
          <w:rFonts w:ascii="Times New Roman"/>
          <w:sz w:val="20"/>
        </w:rPr>
      </w:pPr>
    </w:p>
    <w:p w14:paraId="565DC215" w14:textId="77777777" w:rsidR="00CD4C6F" w:rsidRDefault="00CD4C6F">
      <w:pPr>
        <w:pStyle w:val="Tekstpodstawowy"/>
        <w:rPr>
          <w:rFonts w:ascii="Times New Roman"/>
          <w:sz w:val="20"/>
        </w:rPr>
      </w:pPr>
    </w:p>
    <w:p w14:paraId="65EB8395" w14:textId="77777777" w:rsidR="00CD4C6F" w:rsidRDefault="00CD4C6F">
      <w:pPr>
        <w:pStyle w:val="Tekstpodstawowy"/>
        <w:rPr>
          <w:rFonts w:ascii="Times New Roman"/>
          <w:sz w:val="20"/>
        </w:rPr>
      </w:pPr>
    </w:p>
    <w:p w14:paraId="1723D0CF" w14:textId="77777777" w:rsidR="00CD4C6F" w:rsidRDefault="00CD4C6F">
      <w:pPr>
        <w:pStyle w:val="Tekstpodstawowy"/>
        <w:rPr>
          <w:rFonts w:ascii="Times New Roman"/>
          <w:sz w:val="20"/>
        </w:rPr>
      </w:pPr>
    </w:p>
    <w:p w14:paraId="540E5B55" w14:textId="77777777" w:rsidR="00CD4C6F" w:rsidRDefault="00CD4C6F">
      <w:pPr>
        <w:pStyle w:val="Tekstpodstawowy"/>
        <w:rPr>
          <w:rFonts w:ascii="Times New Roman"/>
          <w:sz w:val="20"/>
        </w:rPr>
      </w:pPr>
    </w:p>
    <w:p w14:paraId="45D2A651" w14:textId="77777777" w:rsidR="00CD4C6F" w:rsidRDefault="00CD4C6F">
      <w:pPr>
        <w:pStyle w:val="Tekstpodstawowy"/>
        <w:rPr>
          <w:rFonts w:ascii="Times New Roman"/>
          <w:sz w:val="20"/>
        </w:rPr>
      </w:pPr>
    </w:p>
    <w:p w14:paraId="3D43547B" w14:textId="77777777" w:rsidR="00CD4C6F" w:rsidRDefault="00CD4C6F">
      <w:pPr>
        <w:pStyle w:val="Tekstpodstawowy"/>
        <w:rPr>
          <w:rFonts w:ascii="Times New Roman"/>
          <w:sz w:val="20"/>
        </w:rPr>
      </w:pPr>
    </w:p>
    <w:p w14:paraId="5B0CD177" w14:textId="77777777" w:rsidR="00CD4C6F" w:rsidRDefault="00CD4C6F">
      <w:pPr>
        <w:pStyle w:val="Tekstpodstawowy"/>
        <w:rPr>
          <w:rFonts w:ascii="Times New Roman"/>
          <w:sz w:val="20"/>
        </w:rPr>
      </w:pPr>
    </w:p>
    <w:p w14:paraId="15CCB9D2" w14:textId="77777777" w:rsidR="00CD4C6F" w:rsidRDefault="00CD4C6F">
      <w:pPr>
        <w:pStyle w:val="Tekstpodstawowy"/>
        <w:rPr>
          <w:rFonts w:ascii="Times New Roman"/>
          <w:sz w:val="20"/>
        </w:rPr>
      </w:pPr>
    </w:p>
    <w:p w14:paraId="6A015CDE" w14:textId="77777777" w:rsidR="00CD4C6F" w:rsidRDefault="00CD4C6F">
      <w:pPr>
        <w:pStyle w:val="Tekstpodstawowy"/>
        <w:rPr>
          <w:rFonts w:ascii="Times New Roman"/>
          <w:sz w:val="20"/>
        </w:rPr>
      </w:pPr>
    </w:p>
    <w:p w14:paraId="51549799" w14:textId="77777777" w:rsidR="00CD4C6F" w:rsidRDefault="00CD4C6F">
      <w:pPr>
        <w:pStyle w:val="Tekstpodstawowy"/>
        <w:rPr>
          <w:rFonts w:ascii="Times New Roman"/>
          <w:sz w:val="20"/>
        </w:rPr>
      </w:pPr>
    </w:p>
    <w:p w14:paraId="3548B873" w14:textId="77777777" w:rsidR="00CD4C6F" w:rsidRDefault="00CD4C6F">
      <w:pPr>
        <w:pStyle w:val="Tekstpodstawowy"/>
        <w:spacing w:before="118"/>
        <w:rPr>
          <w:rFonts w:ascii="Times New Roman"/>
          <w:sz w:val="20"/>
        </w:rPr>
      </w:pPr>
    </w:p>
    <w:p w14:paraId="41D8F4E2" w14:textId="77777777" w:rsidR="00CD4C6F" w:rsidRDefault="00CD4C6F">
      <w:pPr>
        <w:rPr>
          <w:rFonts w:ascii="Times New Roman"/>
          <w:sz w:val="20"/>
        </w:rPr>
        <w:sectPr w:rsidR="00CD4C6F">
          <w:headerReference w:type="default" r:id="rId9"/>
          <w:type w:val="continuous"/>
          <w:pgSz w:w="11910" w:h="16840"/>
          <w:pgMar w:top="1420" w:right="0" w:bottom="0" w:left="0" w:header="797" w:footer="0" w:gutter="0"/>
          <w:pgNumType w:start="1"/>
          <w:cols w:space="708"/>
        </w:sectPr>
      </w:pPr>
    </w:p>
    <w:p w14:paraId="3B376B87" w14:textId="77777777" w:rsidR="00CD4C6F" w:rsidRDefault="00CD4C6F">
      <w:pPr>
        <w:pStyle w:val="Tekstpodstawowy"/>
        <w:spacing w:before="83"/>
        <w:rPr>
          <w:rFonts w:ascii="Times New Roman"/>
        </w:rPr>
      </w:pPr>
    </w:p>
    <w:p w14:paraId="5824E352" w14:textId="77777777" w:rsidR="00CD4C6F" w:rsidRDefault="00421711">
      <w:pPr>
        <w:pStyle w:val="Nagwek1"/>
        <w:spacing w:before="0"/>
      </w:pPr>
      <w:r>
        <w:rPr>
          <w:spacing w:val="-2"/>
        </w:rPr>
        <w:t>Właściwości</w:t>
      </w:r>
    </w:p>
    <w:p w14:paraId="1A31B35B" w14:textId="77777777" w:rsidR="00CD4C6F" w:rsidRDefault="00421711">
      <w:pPr>
        <w:pStyle w:val="Tekstpodstawowy"/>
        <w:spacing w:before="201"/>
        <w:ind w:left="852"/>
        <w:jc w:val="both"/>
      </w:pPr>
      <w:r>
        <w:t>„MOKRA KOSTKA ” to</w:t>
      </w:r>
      <w:r>
        <w:rPr>
          <w:spacing w:val="40"/>
        </w:rPr>
        <w:t xml:space="preserve"> </w:t>
      </w:r>
      <w:r>
        <w:t>jednoskładnikowy, głęboko penetrujący impregnat na bazie najwyższej jakości żywic</w:t>
      </w:r>
      <w:r>
        <w:rPr>
          <w:spacing w:val="-5"/>
        </w:rPr>
        <w:t xml:space="preserve"> </w:t>
      </w:r>
      <w:r>
        <w:t>polimerowych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epoksydowych</w:t>
      </w:r>
      <w:r>
        <w:rPr>
          <w:spacing w:val="-3"/>
        </w:rPr>
        <w:t xml:space="preserve"> </w:t>
      </w:r>
      <w:r>
        <w:t>zawieszonych</w:t>
      </w:r>
      <w:r>
        <w:rPr>
          <w:spacing w:val="-5"/>
        </w:rPr>
        <w:t xml:space="preserve"> </w:t>
      </w:r>
      <w:r>
        <w:t>w rozpuszczalnikach. Przeznaczony do zabezpieczania powierzchni betonowych. Nadaje powierzchni właściwości</w:t>
      </w:r>
      <w:r>
        <w:rPr>
          <w:spacing w:val="-16"/>
        </w:rPr>
        <w:t xml:space="preserve"> </w:t>
      </w:r>
      <w:r>
        <w:t>hydrofobowe,</w:t>
      </w:r>
      <w:r>
        <w:rPr>
          <w:spacing w:val="-16"/>
        </w:rPr>
        <w:t xml:space="preserve"> </w:t>
      </w:r>
      <w:r>
        <w:t>zapobiega</w:t>
      </w:r>
      <w:r>
        <w:rPr>
          <w:spacing w:val="-16"/>
        </w:rPr>
        <w:t xml:space="preserve"> </w:t>
      </w:r>
      <w:r>
        <w:t>wnikaniu</w:t>
      </w:r>
      <w:r>
        <w:rPr>
          <w:spacing w:val="-16"/>
        </w:rPr>
        <w:t xml:space="preserve"> </w:t>
      </w:r>
      <w:r>
        <w:t>wilgoci w mikropęknięcia i pory, dzięki czemu chroni zaimpregnowane powierzchnie przed uszkodzeniami wywołanymi przez zamarzającą wodę. Preparat odświeża oraz wyciąga kolor z impregnowanej powierzchni. Tworzy na powierzchni powłokę ochronną,</w:t>
      </w:r>
      <w:r>
        <w:rPr>
          <w:spacing w:val="-11"/>
        </w:rPr>
        <w:t xml:space="preserve"> </w:t>
      </w:r>
      <w:r>
        <w:t>dając</w:t>
      </w:r>
      <w:r>
        <w:rPr>
          <w:spacing w:val="-10"/>
        </w:rPr>
        <w:t xml:space="preserve"> </w:t>
      </w:r>
      <w:r>
        <w:t>elekt</w:t>
      </w:r>
      <w:r>
        <w:rPr>
          <w:spacing w:val="-9"/>
        </w:rPr>
        <w:t xml:space="preserve"> </w:t>
      </w:r>
      <w:r>
        <w:t>tzw.</w:t>
      </w:r>
      <w:r>
        <w:rPr>
          <w:spacing w:val="-11"/>
        </w:rPr>
        <w:t xml:space="preserve"> </w:t>
      </w:r>
      <w:r>
        <w:t>„mokrej</w:t>
      </w:r>
      <w:r>
        <w:rPr>
          <w:spacing w:val="-9"/>
        </w:rPr>
        <w:t xml:space="preserve"> </w:t>
      </w:r>
      <w:r>
        <w:t>kostki”.</w:t>
      </w:r>
      <w:r>
        <w:rPr>
          <w:spacing w:val="-8"/>
        </w:rPr>
        <w:t xml:space="preserve"> </w:t>
      </w:r>
      <w:r>
        <w:t>Redukuje skłonność do zabrudzeń i ułatwia samooczyszczenie powierzchni</w:t>
      </w:r>
      <w:r>
        <w:rPr>
          <w:spacing w:val="-1"/>
        </w:rPr>
        <w:t xml:space="preserve"> </w:t>
      </w:r>
      <w:r>
        <w:t>pod</w:t>
      </w:r>
      <w:r>
        <w:rPr>
          <w:spacing w:val="-3"/>
        </w:rPr>
        <w:t xml:space="preserve"> </w:t>
      </w:r>
      <w:r>
        <w:t>wpływem</w:t>
      </w:r>
      <w:r>
        <w:rPr>
          <w:spacing w:val="-3"/>
        </w:rPr>
        <w:t xml:space="preserve"> </w:t>
      </w:r>
      <w:r>
        <w:t>opadów</w:t>
      </w:r>
      <w:r>
        <w:rPr>
          <w:spacing w:val="-4"/>
        </w:rPr>
        <w:t xml:space="preserve"> </w:t>
      </w:r>
      <w:r>
        <w:t xml:space="preserve">atmosferycznych. Zapobiega rozwojowi pleśni, grzybów, mchów, oraz powstawaniu wykwitów. Produktu nie należy stosować do powierzchni szkliwionych i </w:t>
      </w:r>
      <w:r>
        <w:rPr>
          <w:spacing w:val="-2"/>
        </w:rPr>
        <w:t>polerowanych.</w:t>
      </w:r>
    </w:p>
    <w:p w14:paraId="7FBA797B" w14:textId="77777777" w:rsidR="00CD4C6F" w:rsidRDefault="00421711">
      <w:pPr>
        <w:pStyle w:val="Nagwek1"/>
        <w:spacing w:before="201"/>
      </w:pPr>
      <w:r>
        <w:rPr>
          <w:spacing w:val="-2"/>
        </w:rPr>
        <w:t>Zastosowanie</w:t>
      </w:r>
    </w:p>
    <w:p w14:paraId="2FD35234" w14:textId="77777777" w:rsidR="00CD4C6F" w:rsidRDefault="00421711">
      <w:pPr>
        <w:pStyle w:val="Tekstpodstawowy"/>
        <w:spacing w:before="199" w:line="276" w:lineRule="auto"/>
        <w:ind w:left="852" w:right="1"/>
        <w:jc w:val="both"/>
      </w:pPr>
      <w:r>
        <w:t>„MOKRA KOSTKA” to preparat przeznaczony do impregnacji kostki brukowej, krawężników, płytek chodnikowych, płotów betonowych, podmurówek, wszelkiego rodzaju galanterii betonowej barwionej i naturalnej oraz innych powierzchni betonowych prefabrykowanych i monolitycznych.</w:t>
      </w:r>
    </w:p>
    <w:p w14:paraId="59056BBB" w14:textId="77777777" w:rsidR="00CD4C6F" w:rsidRDefault="00421711">
      <w:pPr>
        <w:pStyle w:val="Nagwek1"/>
      </w:pPr>
      <w:r>
        <w:t>Przygotowanie</w:t>
      </w:r>
      <w:r>
        <w:rPr>
          <w:spacing w:val="-5"/>
        </w:rPr>
        <w:t xml:space="preserve"> </w:t>
      </w:r>
      <w:r>
        <w:rPr>
          <w:spacing w:val="-2"/>
        </w:rPr>
        <w:t>podłoża</w:t>
      </w:r>
    </w:p>
    <w:p w14:paraId="4002D2C7" w14:textId="77777777" w:rsidR="00CD4C6F" w:rsidRDefault="00CD4C6F">
      <w:pPr>
        <w:pStyle w:val="Tekstpodstawowy"/>
        <w:spacing w:before="15"/>
        <w:rPr>
          <w:b/>
        </w:rPr>
      </w:pPr>
    </w:p>
    <w:p w14:paraId="475D0112" w14:textId="77777777" w:rsidR="00CD4C6F" w:rsidRDefault="00421711">
      <w:pPr>
        <w:pStyle w:val="Tekstpodstawowy"/>
        <w:spacing w:before="1" w:line="276" w:lineRule="auto"/>
        <w:ind w:left="852"/>
        <w:jc w:val="both"/>
      </w:pPr>
      <w:r>
        <w:t xml:space="preserve">Podłoże przed impregnacją musi być </w:t>
      </w:r>
      <w:proofErr w:type="spellStart"/>
      <w:r>
        <w:t>wysezonowane</w:t>
      </w:r>
      <w:proofErr w:type="spellEnd"/>
      <w:r>
        <w:t xml:space="preserve"> (czas sezonowania zależy od producenta danej powierzchni), czyste, suche, niezmrożone, wolne od tłuszczu, oleju i zanieczyszczeń organicznych typu mchy,</w:t>
      </w:r>
      <w:r>
        <w:rPr>
          <w:spacing w:val="-16"/>
        </w:rPr>
        <w:t xml:space="preserve"> </w:t>
      </w:r>
      <w:r>
        <w:t>porosty.</w:t>
      </w:r>
      <w:r>
        <w:rPr>
          <w:spacing w:val="-15"/>
        </w:rPr>
        <w:t xml:space="preserve"> </w:t>
      </w:r>
      <w:r>
        <w:t>Powierzchnia</w:t>
      </w:r>
      <w:r>
        <w:rPr>
          <w:spacing w:val="-16"/>
        </w:rPr>
        <w:t xml:space="preserve"> </w:t>
      </w:r>
      <w:r>
        <w:t>po</w:t>
      </w:r>
      <w:r>
        <w:rPr>
          <w:spacing w:val="-15"/>
        </w:rPr>
        <w:t xml:space="preserve"> </w:t>
      </w:r>
      <w:r>
        <w:t>czyszczeniu</w:t>
      </w:r>
      <w:r>
        <w:rPr>
          <w:spacing w:val="-15"/>
        </w:rPr>
        <w:t xml:space="preserve"> </w:t>
      </w:r>
      <w:r>
        <w:t>musi</w:t>
      </w:r>
      <w:r>
        <w:rPr>
          <w:spacing w:val="-15"/>
        </w:rPr>
        <w:t xml:space="preserve"> </w:t>
      </w:r>
      <w:r>
        <w:t>być dobrze wyschnięta. Nierównomierna wilgotność</w:t>
      </w:r>
    </w:p>
    <w:p w14:paraId="55FEF524" w14:textId="5DD1722B" w:rsidR="00CD4C6F" w:rsidRDefault="001200D9">
      <w:pPr>
        <w:pStyle w:val="Tekstpodstawowy"/>
        <w:spacing w:before="101" w:line="276" w:lineRule="auto"/>
        <w:ind w:left="664" w:right="705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57728" behindDoc="0" locked="0" layoutInCell="1" allowOverlap="1" wp14:anchorId="3DC77853" wp14:editId="7747061C">
                <wp:simplePos x="0" y="0"/>
                <wp:positionH relativeFrom="page">
                  <wp:posOffset>0</wp:posOffset>
                </wp:positionH>
                <wp:positionV relativeFrom="page">
                  <wp:posOffset>9761220</wp:posOffset>
                </wp:positionV>
                <wp:extent cx="7560945" cy="932815"/>
                <wp:effectExtent l="0" t="0" r="1905" b="63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932815"/>
                          <a:chOff x="0" y="0"/>
                          <a:chExt cx="7560945" cy="93296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36975"/>
                            <a:ext cx="7560945" cy="895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895985">
                                <a:moveTo>
                                  <a:pt x="75605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409"/>
                                </a:lnTo>
                                <a:lnTo>
                                  <a:pt x="7560563" y="895409"/>
                                </a:lnTo>
                                <a:lnTo>
                                  <a:pt x="7560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756094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37465">
                                <a:moveTo>
                                  <a:pt x="0" y="0"/>
                                </a:moveTo>
                                <a:lnTo>
                                  <a:pt x="0" y="36930"/>
                                </a:lnTo>
                                <a:lnTo>
                                  <a:pt x="7560563" y="36930"/>
                                </a:lnTo>
                                <a:lnTo>
                                  <a:pt x="75605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213360" y="228586"/>
                            <a:ext cx="2004060" cy="47256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06C6C9" w14:textId="498BC283" w:rsidR="00CD4C6F" w:rsidRDefault="00421711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16"/>
                                </w:rPr>
                                <w:t>JURGA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16"/>
                                </w:rPr>
                                <w:t>sp</w:t>
                              </w:r>
                              <w:r w:rsidR="001200D9">
                                <w:rPr>
                                  <w:rFonts w:ascii="Arial Black"/>
                                  <w:color w:val="FFFFFF"/>
                                  <w:w w:val="80"/>
                                  <w:sz w:val="16"/>
                                </w:rPr>
                                <w:t>ół</w:t>
                              </w:r>
                              <w:r w:rsidR="001200D9">
                                <w:rPr>
                                  <w:rFonts w:ascii="Arial Black"/>
                                  <w:color w:val="FFFFFF"/>
                                  <w:w w:val="80"/>
                                  <w:sz w:val="16"/>
                                </w:rPr>
                                <w:t>ka komandytowa</w:t>
                              </w:r>
                            </w:p>
                            <w:p w14:paraId="2F04FB9D" w14:textId="29F54733" w:rsidR="00CD4C6F" w:rsidRDefault="001200D9">
                              <w:pPr>
                                <w:spacing w:line="220" w:lineRule="exact"/>
                                <w:rPr>
                                  <w:rFonts w:ascii="Arial Black" w:hAns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w w:val="85"/>
                                  <w:sz w:val="16"/>
                                </w:rPr>
                                <w:t>Śremska 134a</w:t>
                              </w:r>
                              <w:r w:rsidR="00421711">
                                <w:rPr>
                                  <w:rFonts w:ascii="Arial Black" w:hAnsi="Arial Black"/>
                                  <w:color w:val="FFFFF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 w:rsidR="00421711">
                                <w:rPr>
                                  <w:rFonts w:ascii="Arial Black" w:hAnsi="Arial Black"/>
                                  <w:color w:val="FFFFFF"/>
                                  <w:w w:val="85"/>
                                  <w:sz w:val="16"/>
                                </w:rPr>
                                <w:t>33,</w:t>
                              </w:r>
                              <w:r w:rsidR="00421711"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 w:rsidR="00421711">
                                <w:rPr>
                                  <w:rFonts w:ascii="Arial Black" w:hAnsi="Arial Black"/>
                                  <w:color w:val="FFFFFF"/>
                                  <w:w w:val="85"/>
                                  <w:sz w:val="16"/>
                                </w:rPr>
                                <w:t>63-100</w:t>
                              </w:r>
                              <w:r w:rsidR="00421711">
                                <w:rPr>
                                  <w:rFonts w:ascii="Arial Black" w:hAnsi="Arial Black"/>
                                  <w:color w:val="FFFFFF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4"/>
                                  <w:sz w:val="16"/>
                                </w:rPr>
                                <w:t>Zbrudzewo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2495423" y="230110"/>
                            <a:ext cx="916940" cy="278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72CF53" w14:textId="77777777" w:rsidR="00CD4C6F" w:rsidRDefault="00421711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16"/>
                                </w:rPr>
                                <w:t>NIP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95"/>
                                  <w:sz w:val="16"/>
                                </w:rPr>
                                <w:t>7851802364</w:t>
                              </w:r>
                            </w:p>
                            <w:p w14:paraId="3E886637" w14:textId="77777777" w:rsidR="00CD4C6F" w:rsidRDefault="00421711">
                              <w:pPr>
                                <w:spacing w:line="220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16"/>
                                </w:rPr>
                                <w:t>REGON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85"/>
                                  <w:sz w:val="16"/>
                                </w:rPr>
                                <w:t>365585271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3990721" y="220966"/>
                            <a:ext cx="994410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2A778A" w14:textId="77777777" w:rsidR="00CD4C6F" w:rsidRDefault="00421711">
                              <w:pPr>
                                <w:spacing w:line="219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16"/>
                                </w:rPr>
                                <w:t>tel.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16"/>
                                </w:rPr>
                                <w:t>+48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16"/>
                                </w:rPr>
                                <w:t>61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16"/>
                                </w:rPr>
                                <w:t>28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16"/>
                                </w:rPr>
                                <w:t>20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85"/>
                                  <w:sz w:val="16"/>
                                </w:rPr>
                                <w:t>002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5687314" y="210298"/>
                            <a:ext cx="975360" cy="278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CCCBE4" w14:textId="77777777" w:rsidR="00CD4C6F" w:rsidRDefault="00421711">
                              <w:pPr>
                                <w:spacing w:line="232" w:lineRule="auto"/>
                                <w:rPr>
                                  <w:rFonts w:ascii="Arial Black"/>
                                  <w:sz w:val="16"/>
                                </w:rPr>
                              </w:pPr>
                              <w:hyperlink r:id="rId10">
                                <w:r>
                                  <w:rPr>
                                    <w:rFonts w:ascii="Arial Black"/>
                                    <w:color w:val="FFFFFF"/>
                                    <w:spacing w:val="-2"/>
                                    <w:w w:val="90"/>
                                    <w:sz w:val="16"/>
                                  </w:rPr>
                                  <w:t>biuro@jurga.com.pl</w:t>
                                </w:r>
                              </w:hyperlink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hyperlink r:id="rId11">
                                <w:r>
                                  <w:rPr>
                                    <w:rFonts w:ascii="Arial Black"/>
                                    <w:color w:val="FFFFFF"/>
                                    <w:spacing w:val="-6"/>
                                    <w:sz w:val="16"/>
                                  </w:rPr>
                                  <w:t>www.jurga.com.pl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6991857" y="210983"/>
                            <a:ext cx="170180" cy="335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076E18" w14:textId="77777777" w:rsidR="00CD4C6F" w:rsidRDefault="00421711">
                              <w:pPr>
                                <w:spacing w:line="248" w:lineRule="exact"/>
                                <w:rPr>
                                  <w:rFonts w:ascii="Arial Black"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0"/>
                                  <w:sz w:val="18"/>
                                </w:rPr>
                                <w:t>Str</w:t>
                              </w:r>
                              <w:proofErr w:type="spellEnd"/>
                            </w:p>
                            <w:p w14:paraId="241777B2" w14:textId="77777777" w:rsidR="00CD4C6F" w:rsidRDefault="00421711">
                              <w:pPr>
                                <w:spacing w:before="29" w:line="251" w:lineRule="exact"/>
                                <w:rPr>
                                  <w:rFonts w:ascii="Arial Black"/>
                                  <w:sz w:val="1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C77853" id="Group 2" o:spid="_x0000_s1032" style="position:absolute;left:0;text-align:left;margin-left:0;margin-top:768.6pt;width:595.35pt;height:73.45pt;z-index:251657728;mso-wrap-distance-left:0;mso-wrap-distance-right:0;mso-position-horizontal-relative:page;mso-position-vertical-relative:page" coordsize="75609,9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">
                <v:shape id="Graphic 3" o:spid="_x0000_s1033" style="position:absolute;top:369;width:75609;height:8960;visibility:visible;mso-wrap-style:square;v-text-anchor:top" coordsize="7560945,895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" path="m7560563,l,,,895409r7560563,l7560563,xe" fillcolor="black" stroked="f">
                  <v:path arrowok="t"/>
                </v:shape>
                <v:shape id="Graphic 4" o:spid="_x0000_s1034" style="position:absolute;width:75609;height:374;visibility:visible;mso-wrap-style:square;v-text-anchor:top" coordsize="756094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" path="m,l,36930r7560563,l7560563,,,xe" fillcolor="#ec1c23" stroked="f">
                  <v:path arrowok="t"/>
                </v:shape>
                <v:shape id="Textbox 5" o:spid="_x0000_s1035" type="#_x0000_t202" style="position:absolute;left:2133;top:2285;width:20041;height:4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5006C6C9" w14:textId="498BC283" w:rsidR="00CD4C6F" w:rsidRDefault="00421711">
                        <w:pPr>
                          <w:spacing w:line="218" w:lineRule="exac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0"/>
                            <w:sz w:val="16"/>
                          </w:rPr>
                          <w:t>JURGA</w:t>
                        </w:r>
                        <w:r>
                          <w:rPr>
                            <w:rFonts w:ascii="Arial Black"/>
                            <w:color w:val="FFFFF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0"/>
                            <w:sz w:val="16"/>
                          </w:rPr>
                          <w:t>sp</w:t>
                        </w:r>
                        <w:r w:rsidR="001200D9">
                          <w:rPr>
                            <w:rFonts w:ascii="Arial Black"/>
                            <w:color w:val="FFFFFF"/>
                            <w:w w:val="80"/>
                            <w:sz w:val="16"/>
                          </w:rPr>
                          <w:t>ół</w:t>
                        </w:r>
                        <w:r w:rsidR="001200D9">
                          <w:rPr>
                            <w:rFonts w:ascii="Arial Black"/>
                            <w:color w:val="FFFFFF"/>
                            <w:w w:val="80"/>
                            <w:sz w:val="16"/>
                          </w:rPr>
                          <w:t>ka komandytowa</w:t>
                        </w:r>
                      </w:p>
                      <w:p w14:paraId="2F04FB9D" w14:textId="29F54733" w:rsidR="00CD4C6F" w:rsidRDefault="001200D9">
                        <w:pPr>
                          <w:spacing w:line="220" w:lineRule="exact"/>
                          <w:rPr>
                            <w:rFonts w:ascii="Arial Black" w:hAnsi="Arial Black"/>
                            <w:sz w:val="16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w w:val="85"/>
                            <w:sz w:val="16"/>
                          </w:rPr>
                          <w:t>Śremska 134a</w:t>
                        </w:r>
                        <w:r w:rsidR="00421711">
                          <w:rPr>
                            <w:rFonts w:ascii="Arial Black" w:hAnsi="Arial Black"/>
                            <w:color w:val="FFFFFF"/>
                            <w:spacing w:val="-3"/>
                            <w:sz w:val="16"/>
                          </w:rPr>
                          <w:t xml:space="preserve"> </w:t>
                        </w:r>
                        <w:r w:rsidR="00421711">
                          <w:rPr>
                            <w:rFonts w:ascii="Arial Black" w:hAnsi="Arial Black"/>
                            <w:color w:val="FFFFFF"/>
                            <w:w w:val="85"/>
                            <w:sz w:val="16"/>
                          </w:rPr>
                          <w:t>33,</w:t>
                        </w:r>
                        <w:r w:rsidR="00421711">
                          <w:rPr>
                            <w:rFonts w:ascii="Arial Black" w:hAnsi="Arial Black"/>
                            <w:color w:val="FFFFFF"/>
                            <w:spacing w:val="-2"/>
                            <w:sz w:val="16"/>
                          </w:rPr>
                          <w:t xml:space="preserve"> </w:t>
                        </w:r>
                        <w:r w:rsidR="00421711">
                          <w:rPr>
                            <w:rFonts w:ascii="Arial Black" w:hAnsi="Arial Black"/>
                            <w:color w:val="FFFFFF"/>
                            <w:w w:val="85"/>
                            <w:sz w:val="16"/>
                          </w:rPr>
                          <w:t>63-100</w:t>
                        </w:r>
                        <w:r w:rsidR="00421711">
                          <w:rPr>
                            <w:rFonts w:ascii="Arial Black" w:hAnsi="Arial Black"/>
                            <w:color w:val="FFFFF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4"/>
                            <w:sz w:val="16"/>
                          </w:rPr>
                          <w:t>Zbrudzewo</w:t>
                        </w:r>
                      </w:p>
                    </w:txbxContent>
                  </v:textbox>
                </v:shape>
                <v:shape id="Textbox 6" o:spid="_x0000_s1036" type="#_x0000_t202" style="position:absolute;left:24954;top:2301;width:9169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3B72CF53" w14:textId="77777777" w:rsidR="00CD4C6F" w:rsidRDefault="00421711">
                        <w:pPr>
                          <w:spacing w:line="218" w:lineRule="exac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5"/>
                            <w:sz w:val="16"/>
                          </w:rPr>
                          <w:t>NIP</w:t>
                        </w:r>
                        <w:r>
                          <w:rPr>
                            <w:rFonts w:ascii="Arial Black"/>
                            <w:color w:val="FFFFFF"/>
                            <w:spacing w:val="-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w w:val="95"/>
                            <w:sz w:val="16"/>
                          </w:rPr>
                          <w:t>7851802364</w:t>
                        </w:r>
                      </w:p>
                      <w:p w14:paraId="3E886637" w14:textId="77777777" w:rsidR="00CD4C6F" w:rsidRDefault="00421711">
                        <w:pPr>
                          <w:spacing w:line="220" w:lineRule="exac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5"/>
                            <w:sz w:val="16"/>
                          </w:rPr>
                          <w:t>REGON</w:t>
                        </w:r>
                        <w:r>
                          <w:rPr>
                            <w:rFonts w:ascii="Arial Black"/>
                            <w:color w:val="FFFFFF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w w:val="85"/>
                            <w:sz w:val="16"/>
                          </w:rPr>
                          <w:t>365585271</w:t>
                        </w:r>
                      </w:p>
                    </w:txbxContent>
                  </v:textbox>
                </v:shape>
                <v:shape id="Textbox 7" o:spid="_x0000_s1037" type="#_x0000_t202" style="position:absolute;left:39907;top:2209;width:9944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772A778A" w14:textId="77777777" w:rsidR="00CD4C6F" w:rsidRDefault="00421711">
                        <w:pPr>
                          <w:spacing w:line="219" w:lineRule="exac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5"/>
                            <w:sz w:val="16"/>
                          </w:rPr>
                          <w:t>tel.</w:t>
                        </w:r>
                        <w:r>
                          <w:rPr>
                            <w:rFonts w:ascii="Arial Black"/>
                            <w:color w:val="FFFFFF"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5"/>
                            <w:sz w:val="16"/>
                          </w:rPr>
                          <w:t>+48</w:t>
                        </w:r>
                        <w:r>
                          <w:rPr>
                            <w:rFonts w:ascii="Arial Black"/>
                            <w:color w:val="FFFFFF"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5"/>
                            <w:sz w:val="16"/>
                          </w:rPr>
                          <w:t>61</w:t>
                        </w:r>
                        <w:r>
                          <w:rPr>
                            <w:rFonts w:ascii="Arial Black"/>
                            <w:color w:val="FFFFFF"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5"/>
                            <w:sz w:val="16"/>
                          </w:rPr>
                          <w:t>28</w:t>
                        </w:r>
                        <w:r>
                          <w:rPr>
                            <w:rFonts w:ascii="Arial Black"/>
                            <w:color w:val="FFFFFF"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5"/>
                            <w:sz w:val="16"/>
                          </w:rPr>
                          <w:t>20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5"/>
                            <w:w w:val="85"/>
                            <w:sz w:val="16"/>
                          </w:rPr>
                          <w:t>002</w:t>
                        </w:r>
                      </w:p>
                    </w:txbxContent>
                  </v:textbox>
                </v:shape>
                <v:shape id="Textbox 8" o:spid="_x0000_s1038" type="#_x0000_t202" style="position:absolute;left:56873;top:2102;width:9753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27CCCBE4" w14:textId="77777777" w:rsidR="00CD4C6F" w:rsidRDefault="00421711">
                        <w:pPr>
                          <w:spacing w:line="232" w:lineRule="auto"/>
                          <w:rPr>
                            <w:rFonts w:ascii="Arial Black"/>
                            <w:sz w:val="16"/>
                          </w:rPr>
                        </w:pPr>
                        <w:hyperlink r:id="rId12">
                          <w:r>
                            <w:rPr>
                              <w:rFonts w:ascii="Arial Black"/>
                              <w:color w:val="FFFFFF"/>
                              <w:spacing w:val="-2"/>
                              <w:w w:val="90"/>
                              <w:sz w:val="16"/>
                            </w:rPr>
                            <w:t>biuro@jurga.com.pl</w:t>
                          </w:r>
                        </w:hyperlink>
                        <w:r>
                          <w:rPr>
                            <w:rFonts w:ascii="Arial Black"/>
                            <w:color w:val="FFFFFF"/>
                            <w:spacing w:val="-2"/>
                            <w:w w:val="90"/>
                            <w:sz w:val="16"/>
                          </w:rPr>
                          <w:t xml:space="preserve"> </w:t>
                        </w:r>
                        <w:hyperlink r:id="rId13">
                          <w:r>
                            <w:rPr>
                              <w:rFonts w:ascii="Arial Black"/>
                              <w:color w:val="FFFFFF"/>
                              <w:spacing w:val="-6"/>
                              <w:sz w:val="16"/>
                            </w:rPr>
                            <w:t>www.jurga.com.pl</w:t>
                          </w:r>
                        </w:hyperlink>
                      </w:p>
                    </w:txbxContent>
                  </v:textbox>
                </v:shape>
                <v:shape id="Textbox 9" o:spid="_x0000_s1039" type="#_x0000_t202" style="position:absolute;left:69918;top:2109;width:1702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5C076E18" w14:textId="77777777" w:rsidR="00CD4C6F" w:rsidRDefault="00421711">
                        <w:pPr>
                          <w:spacing w:line="248" w:lineRule="exact"/>
                          <w:rPr>
                            <w:rFonts w:ascii="Arial Black"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Arial Black"/>
                            <w:color w:val="FFFFFF"/>
                            <w:spacing w:val="-5"/>
                            <w:w w:val="90"/>
                            <w:sz w:val="18"/>
                          </w:rPr>
                          <w:t>Str</w:t>
                        </w:r>
                        <w:proofErr w:type="spellEnd"/>
                      </w:p>
                      <w:p w14:paraId="241777B2" w14:textId="77777777" w:rsidR="00CD4C6F" w:rsidRDefault="00421711">
                        <w:pPr>
                          <w:spacing w:before="29" w:line="251" w:lineRule="exact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21711">
        <w:br w:type="column"/>
      </w:r>
      <w:r w:rsidR="00421711">
        <w:t>Podłoża może powodować nie równomierny efekt na całości. Z uwagi na różnorodność powierzchni poddawanych impregnacji ( kolor, skład surowcowy, chemiczny</w:t>
      </w:r>
      <w:r w:rsidR="00421711">
        <w:rPr>
          <w:spacing w:val="-16"/>
        </w:rPr>
        <w:t xml:space="preserve"> </w:t>
      </w:r>
      <w:r w:rsidR="00421711">
        <w:t>itp.)</w:t>
      </w:r>
      <w:r w:rsidR="00421711">
        <w:rPr>
          <w:spacing w:val="-16"/>
        </w:rPr>
        <w:t xml:space="preserve"> </w:t>
      </w:r>
      <w:r w:rsidR="00421711">
        <w:t>zaleca</w:t>
      </w:r>
      <w:r w:rsidR="00421711">
        <w:rPr>
          <w:spacing w:val="-16"/>
        </w:rPr>
        <w:t xml:space="preserve"> </w:t>
      </w:r>
      <w:r w:rsidR="00421711">
        <w:t>się</w:t>
      </w:r>
      <w:r w:rsidR="00421711">
        <w:rPr>
          <w:spacing w:val="-16"/>
        </w:rPr>
        <w:t xml:space="preserve"> </w:t>
      </w:r>
      <w:r w:rsidR="00421711">
        <w:t>wykonanie</w:t>
      </w:r>
      <w:r w:rsidR="00421711">
        <w:rPr>
          <w:spacing w:val="-16"/>
        </w:rPr>
        <w:t xml:space="preserve"> </w:t>
      </w:r>
      <w:r w:rsidR="00421711">
        <w:t>próby</w:t>
      </w:r>
      <w:r w:rsidR="00421711">
        <w:rPr>
          <w:spacing w:val="-15"/>
        </w:rPr>
        <w:t xml:space="preserve"> </w:t>
      </w:r>
      <w:r w:rsidR="00421711">
        <w:t>w</w:t>
      </w:r>
      <w:r w:rsidR="00421711">
        <w:rPr>
          <w:spacing w:val="-16"/>
        </w:rPr>
        <w:t xml:space="preserve"> </w:t>
      </w:r>
      <w:r w:rsidR="00421711">
        <w:t>miejscu mało widocznym aby sprawdzić czy nie dochodzi do niepożądanej reakcji (np. przebarwienia).</w:t>
      </w:r>
    </w:p>
    <w:p w14:paraId="310F4B9B" w14:textId="77777777" w:rsidR="00CD4C6F" w:rsidRDefault="00421711">
      <w:pPr>
        <w:pStyle w:val="Nagwek1"/>
        <w:spacing w:before="201"/>
        <w:ind w:left="664"/>
        <w:jc w:val="both"/>
      </w:pPr>
      <w:r>
        <w:t>Sposób</w:t>
      </w:r>
      <w:r>
        <w:rPr>
          <w:spacing w:val="-3"/>
        </w:rPr>
        <w:t xml:space="preserve"> </w:t>
      </w:r>
      <w:r>
        <w:rPr>
          <w:spacing w:val="-2"/>
        </w:rPr>
        <w:t>użycia</w:t>
      </w:r>
    </w:p>
    <w:p w14:paraId="32D457DF" w14:textId="77777777" w:rsidR="00CD4C6F" w:rsidRDefault="00CD4C6F">
      <w:pPr>
        <w:pStyle w:val="Tekstpodstawowy"/>
        <w:spacing w:before="14"/>
        <w:rPr>
          <w:b/>
        </w:rPr>
      </w:pPr>
    </w:p>
    <w:p w14:paraId="173BC255" w14:textId="77777777" w:rsidR="00CD4C6F" w:rsidRDefault="00421711">
      <w:pPr>
        <w:pStyle w:val="Tekstpodstawowy"/>
        <w:spacing w:line="276" w:lineRule="auto"/>
        <w:ind w:left="664" w:right="705"/>
        <w:jc w:val="both"/>
      </w:pPr>
      <w:r>
        <w:t xml:space="preserve">Przed zastosowaniem preparat wymieszać. Nanosić na powierzchnię wałkiem, pędzlem lub metodą natrysku niskociśnieniowego. Dla lepszego efektu nanieść min 2 warstwy preparatu. Kolejne warstwy nanosić po wstępnym wyschnięciu warstwy </w:t>
      </w:r>
      <w:r>
        <w:rPr>
          <w:spacing w:val="-2"/>
        </w:rPr>
        <w:t>poprzedniej.</w:t>
      </w:r>
    </w:p>
    <w:p w14:paraId="6A9AF2D2" w14:textId="77777777" w:rsidR="00CD4C6F" w:rsidRDefault="00421711">
      <w:pPr>
        <w:pStyle w:val="Tekstpodstawowy"/>
        <w:spacing w:before="1" w:line="276" w:lineRule="auto"/>
        <w:ind w:left="664" w:right="702"/>
        <w:jc w:val="both"/>
      </w:pPr>
      <w:r>
        <w:t>Unikać tworzenia się na powierzchni zacieków oraz kałuż nadmiar usunąć gąbką lub bawełnianą czystą szmatką. Temperatura stosowania w przypadku powietrza jak i podłoża to od +5°C do +25°C. Wilgotność impregnowanej powierzchni to max</w:t>
      </w:r>
    </w:p>
    <w:p w14:paraId="5562481E" w14:textId="77777777" w:rsidR="00CD4C6F" w:rsidRDefault="00421711">
      <w:pPr>
        <w:pStyle w:val="Tekstpodstawowy"/>
        <w:tabs>
          <w:tab w:val="left" w:pos="1345"/>
          <w:tab w:val="left" w:pos="1493"/>
          <w:tab w:val="left" w:pos="2356"/>
          <w:tab w:val="left" w:pos="2422"/>
          <w:tab w:val="left" w:pos="2493"/>
          <w:tab w:val="left" w:pos="3291"/>
          <w:tab w:val="left" w:pos="3419"/>
          <w:tab w:val="left" w:pos="3746"/>
          <w:tab w:val="left" w:pos="3873"/>
          <w:tab w:val="left" w:pos="3931"/>
          <w:tab w:val="left" w:pos="4533"/>
          <w:tab w:val="left" w:pos="4755"/>
          <w:tab w:val="left" w:pos="4992"/>
        </w:tabs>
        <w:spacing w:line="276" w:lineRule="auto"/>
        <w:ind w:left="664" w:right="701"/>
      </w:pPr>
      <w:r>
        <w:rPr>
          <w:spacing w:val="-4"/>
        </w:rPr>
        <w:t>5%.</w:t>
      </w:r>
      <w:r>
        <w:tab/>
      </w:r>
      <w:r>
        <w:rPr>
          <w:spacing w:val="-2"/>
        </w:rPr>
        <w:t>Preparat</w:t>
      </w:r>
      <w:r>
        <w:tab/>
      </w:r>
      <w:r>
        <w:tab/>
      </w:r>
      <w:r>
        <w:rPr>
          <w:spacing w:val="-2"/>
        </w:rPr>
        <w:t>posiada</w:t>
      </w:r>
      <w:r>
        <w:tab/>
      </w:r>
      <w:r>
        <w:tab/>
      </w:r>
      <w:r>
        <w:rPr>
          <w:spacing w:val="-10"/>
        </w:rPr>
        <w:t>w</w:t>
      </w:r>
      <w:r>
        <w:tab/>
      </w:r>
      <w:r>
        <w:tab/>
      </w:r>
      <w:r>
        <w:rPr>
          <w:spacing w:val="-2"/>
        </w:rPr>
        <w:t>swoim</w:t>
      </w:r>
      <w:r>
        <w:tab/>
      </w:r>
      <w:r>
        <w:tab/>
      </w:r>
      <w:r>
        <w:rPr>
          <w:spacing w:val="-2"/>
        </w:rPr>
        <w:t xml:space="preserve">składzie </w:t>
      </w:r>
      <w:r>
        <w:t>rozpuszczalniki</w:t>
      </w:r>
      <w:r>
        <w:rPr>
          <w:spacing w:val="29"/>
        </w:rPr>
        <w:t xml:space="preserve"> </w:t>
      </w:r>
      <w:r>
        <w:t>dlatego</w:t>
      </w:r>
      <w:r>
        <w:rPr>
          <w:spacing w:val="29"/>
        </w:rPr>
        <w:t xml:space="preserve"> </w:t>
      </w:r>
      <w:r>
        <w:t>dedykowany</w:t>
      </w:r>
      <w:r>
        <w:rPr>
          <w:spacing w:val="32"/>
        </w:rPr>
        <w:t xml:space="preserve"> </w:t>
      </w:r>
      <w:r>
        <w:t>jest</w:t>
      </w:r>
      <w:r>
        <w:rPr>
          <w:spacing w:val="29"/>
        </w:rPr>
        <w:t xml:space="preserve"> </w:t>
      </w:r>
      <w:r>
        <w:t>do</w:t>
      </w:r>
      <w:r>
        <w:rPr>
          <w:spacing w:val="29"/>
        </w:rPr>
        <w:t xml:space="preserve"> </w:t>
      </w:r>
      <w:r>
        <w:t>użytku na</w:t>
      </w:r>
      <w:r>
        <w:rPr>
          <w:spacing w:val="80"/>
        </w:rPr>
        <w:t xml:space="preserve"> </w:t>
      </w:r>
      <w:r>
        <w:t>zewnątrz</w:t>
      </w:r>
      <w:r>
        <w:rPr>
          <w:spacing w:val="80"/>
        </w:rPr>
        <w:t xml:space="preserve"> </w:t>
      </w:r>
      <w:r>
        <w:t>pomieszczeń.</w:t>
      </w:r>
      <w:r>
        <w:rPr>
          <w:spacing w:val="80"/>
        </w:rPr>
        <w:t xml:space="preserve"> </w:t>
      </w:r>
      <w:r>
        <w:t>Pracę</w:t>
      </w:r>
      <w:r>
        <w:rPr>
          <w:spacing w:val="80"/>
        </w:rPr>
        <w:t xml:space="preserve"> </w:t>
      </w:r>
      <w:r>
        <w:t>wykonywać</w:t>
      </w:r>
      <w:r>
        <w:rPr>
          <w:spacing w:val="80"/>
        </w:rPr>
        <w:t xml:space="preserve"> </w:t>
      </w:r>
      <w:r>
        <w:t>w miejscach</w:t>
      </w:r>
      <w:r>
        <w:rPr>
          <w:spacing w:val="35"/>
        </w:rPr>
        <w:t xml:space="preserve"> </w:t>
      </w:r>
      <w:r>
        <w:t>wentylowanych,</w:t>
      </w:r>
      <w:r>
        <w:rPr>
          <w:spacing w:val="32"/>
        </w:rPr>
        <w:t xml:space="preserve"> </w:t>
      </w:r>
      <w:r>
        <w:t>używać</w:t>
      </w:r>
      <w:r>
        <w:rPr>
          <w:spacing w:val="33"/>
        </w:rPr>
        <w:t xml:space="preserve"> </w:t>
      </w:r>
      <w:r>
        <w:t>okulary</w:t>
      </w:r>
      <w:r>
        <w:rPr>
          <w:spacing w:val="32"/>
        </w:rPr>
        <w:t xml:space="preserve"> </w:t>
      </w:r>
      <w:r>
        <w:t>i</w:t>
      </w:r>
      <w:r>
        <w:rPr>
          <w:spacing w:val="34"/>
        </w:rPr>
        <w:t xml:space="preserve"> </w:t>
      </w:r>
      <w:r>
        <w:t>odzież ochronną,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przy</w:t>
      </w:r>
      <w:r>
        <w:rPr>
          <w:spacing w:val="40"/>
        </w:rPr>
        <w:t xml:space="preserve"> </w:t>
      </w:r>
      <w:r>
        <w:t>metodzie</w:t>
      </w:r>
      <w:r>
        <w:rPr>
          <w:spacing w:val="40"/>
        </w:rPr>
        <w:t xml:space="preserve"> </w:t>
      </w:r>
      <w:r>
        <w:t>natryskowej</w:t>
      </w:r>
      <w:r>
        <w:rPr>
          <w:spacing w:val="40"/>
        </w:rPr>
        <w:t xml:space="preserve"> </w:t>
      </w:r>
      <w:r>
        <w:t>stosować maskę</w:t>
      </w:r>
      <w:r>
        <w:rPr>
          <w:spacing w:val="29"/>
        </w:rPr>
        <w:t xml:space="preserve"> </w:t>
      </w:r>
      <w:r>
        <w:t>ochronną zabezpieczającą drogi</w:t>
      </w:r>
      <w:r>
        <w:rPr>
          <w:spacing w:val="29"/>
        </w:rPr>
        <w:t xml:space="preserve"> </w:t>
      </w:r>
      <w:r>
        <w:t xml:space="preserve">oddechowe. </w:t>
      </w:r>
      <w:r>
        <w:rPr>
          <w:spacing w:val="-2"/>
        </w:rPr>
        <w:t>Zaimpregnowana</w:t>
      </w:r>
      <w:r>
        <w:tab/>
      </w:r>
      <w:r>
        <w:tab/>
      </w:r>
      <w:r>
        <w:tab/>
      </w:r>
      <w:r>
        <w:rPr>
          <w:spacing w:val="-2"/>
        </w:rPr>
        <w:t>powierzchnia</w:t>
      </w:r>
      <w:r>
        <w:tab/>
      </w:r>
      <w:r>
        <w:tab/>
      </w:r>
      <w:r>
        <w:tab/>
      </w:r>
      <w:r>
        <w:rPr>
          <w:spacing w:val="-2"/>
        </w:rPr>
        <w:t>uzyskuje</w:t>
      </w:r>
      <w:r>
        <w:tab/>
      </w:r>
      <w:r>
        <w:tab/>
      </w:r>
      <w:r>
        <w:rPr>
          <w:spacing w:val="-4"/>
        </w:rPr>
        <w:t xml:space="preserve">pełne </w:t>
      </w:r>
      <w:r>
        <w:t xml:space="preserve">właściwości hydrofobowe po ok. 24 godz. W tym </w:t>
      </w:r>
      <w:r>
        <w:rPr>
          <w:spacing w:val="-2"/>
        </w:rPr>
        <w:t>czasie</w:t>
      </w:r>
      <w:r>
        <w:tab/>
      </w:r>
      <w:r>
        <w:tab/>
      </w:r>
      <w:r>
        <w:rPr>
          <w:spacing w:val="-2"/>
        </w:rPr>
        <w:t>należy</w:t>
      </w:r>
      <w:r>
        <w:tab/>
      </w:r>
      <w:r>
        <w:rPr>
          <w:spacing w:val="-2"/>
        </w:rPr>
        <w:t>chronić</w:t>
      </w:r>
      <w:r>
        <w:tab/>
      </w:r>
      <w:r>
        <w:rPr>
          <w:spacing w:val="-6"/>
        </w:rPr>
        <w:t>ją</w:t>
      </w:r>
      <w:r>
        <w:tab/>
      </w:r>
      <w:r>
        <w:rPr>
          <w:spacing w:val="-4"/>
        </w:rPr>
        <w:t>przed</w:t>
      </w:r>
      <w:r>
        <w:tab/>
      </w:r>
      <w:r>
        <w:rPr>
          <w:spacing w:val="-2"/>
        </w:rPr>
        <w:t xml:space="preserve">deszczem, </w:t>
      </w:r>
      <w:r>
        <w:t>intensywnym</w:t>
      </w:r>
      <w:r>
        <w:rPr>
          <w:spacing w:val="-16"/>
        </w:rPr>
        <w:t xml:space="preserve"> </w:t>
      </w:r>
      <w:r>
        <w:t>nasłonecznieniem</w:t>
      </w:r>
      <w:r>
        <w:rPr>
          <w:spacing w:val="-16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zabrudzeniem.</w:t>
      </w:r>
      <w:r>
        <w:rPr>
          <w:spacing w:val="-16"/>
        </w:rPr>
        <w:t xml:space="preserve"> </w:t>
      </w:r>
      <w:r>
        <w:t>Ruch pieszy</w:t>
      </w:r>
      <w:r>
        <w:rPr>
          <w:spacing w:val="40"/>
        </w:rPr>
        <w:t xml:space="preserve"> </w:t>
      </w:r>
      <w:r>
        <w:t>dopuszczalny</w:t>
      </w:r>
      <w:r>
        <w:rPr>
          <w:spacing w:val="40"/>
        </w:rPr>
        <w:t xml:space="preserve"> </w:t>
      </w:r>
      <w:r>
        <w:t>jest</w:t>
      </w:r>
      <w:r>
        <w:rPr>
          <w:spacing w:val="40"/>
        </w:rPr>
        <w:t xml:space="preserve"> </w:t>
      </w:r>
      <w:r>
        <w:t>nie</w:t>
      </w:r>
      <w:r>
        <w:rPr>
          <w:spacing w:val="40"/>
        </w:rPr>
        <w:t xml:space="preserve"> </w:t>
      </w:r>
      <w:r>
        <w:t>wcześniej</w:t>
      </w:r>
      <w:r>
        <w:rPr>
          <w:spacing w:val="40"/>
        </w:rPr>
        <w:t xml:space="preserve"> </w:t>
      </w:r>
      <w:r>
        <w:t>jak</w:t>
      </w:r>
      <w:r>
        <w:rPr>
          <w:spacing w:val="40"/>
        </w:rPr>
        <w:t xml:space="preserve"> </w:t>
      </w:r>
      <w:r>
        <w:t>po</w:t>
      </w:r>
      <w:r>
        <w:rPr>
          <w:spacing w:val="40"/>
        </w:rPr>
        <w:t xml:space="preserve"> </w:t>
      </w:r>
      <w:r>
        <w:t>12 godzinach</w:t>
      </w:r>
      <w:r>
        <w:rPr>
          <w:spacing w:val="34"/>
        </w:rPr>
        <w:t xml:space="preserve"> </w:t>
      </w:r>
      <w:r>
        <w:t>od</w:t>
      </w:r>
      <w:r>
        <w:rPr>
          <w:spacing w:val="33"/>
        </w:rPr>
        <w:t xml:space="preserve"> </w:t>
      </w:r>
      <w:r>
        <w:t>momentu</w:t>
      </w:r>
      <w:r>
        <w:rPr>
          <w:spacing w:val="34"/>
        </w:rPr>
        <w:t xml:space="preserve"> </w:t>
      </w:r>
      <w:r>
        <w:t>impregnacji.</w:t>
      </w:r>
      <w:r>
        <w:rPr>
          <w:spacing w:val="32"/>
        </w:rPr>
        <w:t xml:space="preserve"> </w:t>
      </w:r>
      <w:r>
        <w:t>Po</w:t>
      </w:r>
      <w:r>
        <w:rPr>
          <w:spacing w:val="33"/>
        </w:rPr>
        <w:t xml:space="preserve"> </w:t>
      </w:r>
      <w:r>
        <w:t>wykonaniu pracy należy umyć narzędzia</w:t>
      </w:r>
    </w:p>
    <w:p w14:paraId="36757AF8" w14:textId="77777777" w:rsidR="00CD4C6F" w:rsidRDefault="00CD4C6F">
      <w:pPr>
        <w:spacing w:line="276" w:lineRule="auto"/>
        <w:sectPr w:rsidR="00CD4C6F">
          <w:type w:val="continuous"/>
          <w:pgSz w:w="11910" w:h="16840"/>
          <w:pgMar w:top="1420" w:right="0" w:bottom="0" w:left="0" w:header="797" w:footer="0" w:gutter="0"/>
          <w:cols w:num="2" w:space="708" w:equalWidth="0">
            <w:col w:w="5676" w:space="40"/>
            <w:col w:w="6194"/>
          </w:cols>
        </w:sectPr>
      </w:pPr>
    </w:p>
    <w:p w14:paraId="53FB4E4A" w14:textId="3AEE2A16" w:rsidR="00CD4C6F" w:rsidRDefault="00421711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30938E35" wp14:editId="27C35555">
                <wp:simplePos x="0" y="0"/>
                <wp:positionH relativeFrom="page">
                  <wp:posOffset>4077087</wp:posOffset>
                </wp:positionH>
                <wp:positionV relativeFrom="page">
                  <wp:posOffset>485957</wp:posOffset>
                </wp:positionV>
                <wp:extent cx="350520" cy="464184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" cy="4641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520" h="464184">
                              <a:moveTo>
                                <a:pt x="140858" y="0"/>
                              </a:moveTo>
                              <a:lnTo>
                                <a:pt x="140858" y="292012"/>
                              </a:lnTo>
                              <a:lnTo>
                                <a:pt x="140859" y="300592"/>
                              </a:lnTo>
                              <a:lnTo>
                                <a:pt x="136596" y="309187"/>
                              </a:lnTo>
                              <a:lnTo>
                                <a:pt x="89640" y="322072"/>
                              </a:lnTo>
                              <a:lnTo>
                                <a:pt x="0" y="322072"/>
                              </a:lnTo>
                              <a:lnTo>
                                <a:pt x="0" y="459488"/>
                              </a:lnTo>
                              <a:lnTo>
                                <a:pt x="213423" y="463783"/>
                              </a:lnTo>
                              <a:lnTo>
                                <a:pt x="246176" y="462910"/>
                              </a:lnTo>
                              <a:lnTo>
                                <a:pt x="273722" y="460025"/>
                              </a:lnTo>
                              <a:lnTo>
                                <a:pt x="311602" y="446605"/>
                              </a:lnTo>
                              <a:lnTo>
                                <a:pt x="345215" y="412788"/>
                              </a:lnTo>
                              <a:lnTo>
                                <a:pt x="350023" y="395073"/>
                              </a:lnTo>
                              <a:lnTo>
                                <a:pt x="350023" y="4290"/>
                              </a:lnTo>
                              <a:lnTo>
                                <a:pt x="1408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69B86" id="Graphic 18" o:spid="_x0000_s1026" style="position:absolute;margin-left:321.05pt;margin-top:38.25pt;width:27.6pt;height:36.5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0520,464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" path="m140858,r,292012l140859,300592r-4263,8595l89640,322072,,322072,,459488r213423,4295l246176,462910r27546,-2885l311602,446605r33613,-33817l350023,395073r,-390783l140858,xe" fillcolor="#ec1c23" stroked="f">
                <v:path arrowok="t"/>
                <w10:wrap anchorx="page" anchory="page"/>
              </v:shape>
            </w:pict>
          </mc:Fallback>
        </mc:AlternateContent>
      </w:r>
    </w:p>
    <w:p w14:paraId="6AF750AF" w14:textId="77777777" w:rsidR="00CD4C6F" w:rsidRDefault="00CD4C6F">
      <w:pPr>
        <w:rPr>
          <w:sz w:val="2"/>
          <w:szCs w:val="2"/>
        </w:rPr>
        <w:sectPr w:rsidR="00CD4C6F">
          <w:type w:val="continuous"/>
          <w:pgSz w:w="11910" w:h="16840"/>
          <w:pgMar w:top="1420" w:right="0" w:bottom="0" w:left="0" w:header="797" w:footer="0" w:gutter="0"/>
          <w:cols w:space="708"/>
        </w:sectPr>
      </w:pPr>
    </w:p>
    <w:p w14:paraId="2CDF47AE" w14:textId="77777777" w:rsidR="00CD4C6F" w:rsidRDefault="00CD4C6F">
      <w:pPr>
        <w:pStyle w:val="Tekstpodstawowy"/>
        <w:rPr>
          <w:sz w:val="20"/>
        </w:rPr>
      </w:pPr>
    </w:p>
    <w:p w14:paraId="0CCDACAA" w14:textId="77777777" w:rsidR="00CD4C6F" w:rsidRDefault="00CD4C6F">
      <w:pPr>
        <w:pStyle w:val="Tekstpodstawowy"/>
        <w:rPr>
          <w:sz w:val="20"/>
        </w:rPr>
      </w:pPr>
    </w:p>
    <w:p w14:paraId="4965B00D" w14:textId="77777777" w:rsidR="00CD4C6F" w:rsidRDefault="00CD4C6F">
      <w:pPr>
        <w:pStyle w:val="Tekstpodstawowy"/>
        <w:rPr>
          <w:sz w:val="20"/>
        </w:rPr>
      </w:pPr>
    </w:p>
    <w:p w14:paraId="5D1FC8B3" w14:textId="77777777" w:rsidR="00CD4C6F" w:rsidRDefault="00CD4C6F">
      <w:pPr>
        <w:pStyle w:val="Tekstpodstawowy"/>
        <w:spacing w:before="11"/>
        <w:rPr>
          <w:sz w:val="20"/>
        </w:rPr>
      </w:pPr>
    </w:p>
    <w:p w14:paraId="27635D09" w14:textId="77777777" w:rsidR="00CD4C6F" w:rsidRDefault="00CD4C6F">
      <w:pPr>
        <w:rPr>
          <w:sz w:val="20"/>
        </w:rPr>
        <w:sectPr w:rsidR="00CD4C6F">
          <w:headerReference w:type="default" r:id="rId14"/>
          <w:pgSz w:w="11910" w:h="16840"/>
          <w:pgMar w:top="1500" w:right="0" w:bottom="0" w:left="0" w:header="765" w:footer="0" w:gutter="0"/>
          <w:cols w:space="708"/>
        </w:sectPr>
      </w:pPr>
    </w:p>
    <w:p w14:paraId="29F4EC3A" w14:textId="77777777" w:rsidR="00CD4C6F" w:rsidRDefault="00421711">
      <w:pPr>
        <w:pStyle w:val="Tekstpodstawowy"/>
        <w:spacing w:before="101" w:line="276" w:lineRule="auto"/>
        <w:ind w:left="852"/>
        <w:jc w:val="both"/>
      </w:pPr>
      <w:r>
        <w:t xml:space="preserve">rozpuszczalnikiem. Produkt łatwopalny, podczas aplikacji impregnatu należy unikać otwartych źródeł </w:t>
      </w:r>
      <w:r>
        <w:rPr>
          <w:spacing w:val="-2"/>
        </w:rPr>
        <w:t>ognia.</w:t>
      </w:r>
    </w:p>
    <w:p w14:paraId="34172B43" w14:textId="77777777" w:rsidR="00CD4C6F" w:rsidRDefault="00CD4C6F">
      <w:pPr>
        <w:pStyle w:val="Tekstpodstawowy"/>
      </w:pPr>
    </w:p>
    <w:p w14:paraId="77E37A09" w14:textId="77777777" w:rsidR="00CD4C6F" w:rsidRDefault="00CD4C6F">
      <w:pPr>
        <w:pStyle w:val="Tekstpodstawowy"/>
        <w:spacing w:before="34"/>
      </w:pPr>
    </w:p>
    <w:p w14:paraId="6CCD9D28" w14:textId="77777777" w:rsidR="00CD4C6F" w:rsidRDefault="00421711">
      <w:pPr>
        <w:pStyle w:val="Nagwek1"/>
        <w:spacing w:before="0"/>
      </w:pPr>
      <w:r>
        <w:rPr>
          <w:spacing w:val="-2"/>
        </w:rPr>
        <w:t>Wydajność</w:t>
      </w:r>
    </w:p>
    <w:p w14:paraId="27130B55" w14:textId="73DBE606" w:rsidR="00CD4C6F" w:rsidRDefault="00421711">
      <w:pPr>
        <w:pStyle w:val="Tekstpodstawowy"/>
        <w:spacing w:before="199"/>
        <w:ind w:left="852"/>
        <w:jc w:val="both"/>
      </w:pPr>
      <w:r>
        <w:t>Zużycie</w:t>
      </w:r>
      <w:r>
        <w:rPr>
          <w:spacing w:val="-12"/>
        </w:rPr>
        <w:t xml:space="preserve"> </w:t>
      </w:r>
      <w:r>
        <w:t>impregnatu</w:t>
      </w:r>
      <w:r>
        <w:rPr>
          <w:spacing w:val="-9"/>
        </w:rPr>
        <w:t xml:space="preserve"> </w:t>
      </w:r>
      <w:r>
        <w:t>dla</w:t>
      </w:r>
      <w:r>
        <w:rPr>
          <w:spacing w:val="-13"/>
        </w:rPr>
        <w:t xml:space="preserve"> </w:t>
      </w:r>
      <w:r>
        <w:t>jednej</w:t>
      </w:r>
      <w:r>
        <w:rPr>
          <w:spacing w:val="-12"/>
        </w:rPr>
        <w:t xml:space="preserve"> </w:t>
      </w:r>
      <w:r>
        <w:t>warstwy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1l</w:t>
      </w:r>
      <w:r>
        <w:rPr>
          <w:spacing w:val="-12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około 7m²</w:t>
      </w:r>
      <w:r>
        <w:rPr>
          <w:spacing w:val="-16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1</w:t>
      </w:r>
      <w:r w:rsidR="00330EC9">
        <w:t>0</w:t>
      </w:r>
      <w:r>
        <w:t>m²</w:t>
      </w:r>
      <w:r>
        <w:rPr>
          <w:spacing w:val="-16"/>
        </w:rPr>
        <w:t xml:space="preserve"> </w:t>
      </w:r>
      <w:r>
        <w:t>normalnie</w:t>
      </w:r>
      <w:r>
        <w:rPr>
          <w:spacing w:val="-16"/>
        </w:rPr>
        <w:t xml:space="preserve"> </w:t>
      </w:r>
      <w:r>
        <w:t>chłonnej</w:t>
      </w:r>
      <w:r>
        <w:rPr>
          <w:spacing w:val="-16"/>
        </w:rPr>
        <w:t xml:space="preserve"> </w:t>
      </w:r>
      <w:r>
        <w:t>powierzchni.</w:t>
      </w:r>
      <w:r>
        <w:rPr>
          <w:spacing w:val="-15"/>
        </w:rPr>
        <w:t xml:space="preserve"> </w:t>
      </w:r>
      <w:r>
        <w:t>Realne zużycie uzależnione jest od impregnowanego materiału, jego chłonności, struktury oraz metody nanoszenia preparatu.</w:t>
      </w:r>
    </w:p>
    <w:p w14:paraId="20A682D7" w14:textId="77777777" w:rsidR="00CD4C6F" w:rsidRDefault="00421711">
      <w:pPr>
        <w:pStyle w:val="Nagwek1"/>
      </w:pPr>
      <w:r>
        <w:rPr>
          <w:spacing w:val="-2"/>
        </w:rPr>
        <w:t>Przechowywanie:</w:t>
      </w:r>
    </w:p>
    <w:p w14:paraId="2EF6261B" w14:textId="77777777" w:rsidR="00CD4C6F" w:rsidRDefault="00421711">
      <w:pPr>
        <w:pStyle w:val="Tekstpodstawowy"/>
        <w:tabs>
          <w:tab w:val="left" w:pos="2411"/>
          <w:tab w:val="left" w:pos="2715"/>
          <w:tab w:val="left" w:pos="4264"/>
          <w:tab w:val="left" w:pos="4665"/>
          <w:tab w:val="left" w:pos="5617"/>
        </w:tabs>
        <w:spacing w:before="201"/>
        <w:ind w:left="852"/>
      </w:pPr>
      <w:r>
        <w:rPr>
          <w:spacing w:val="-2"/>
        </w:rPr>
        <w:t>Przechowywać</w:t>
      </w:r>
      <w:r>
        <w:tab/>
      </w:r>
      <w:r>
        <w:rPr>
          <w:spacing w:val="-10"/>
        </w:rPr>
        <w:t>i</w:t>
      </w:r>
      <w:r>
        <w:tab/>
      </w:r>
      <w:r>
        <w:rPr>
          <w:spacing w:val="-2"/>
        </w:rPr>
        <w:t>transportować</w:t>
      </w:r>
      <w:r>
        <w:tab/>
      </w:r>
      <w:r>
        <w:rPr>
          <w:spacing w:val="-10"/>
        </w:rPr>
        <w:t>w</w:t>
      </w:r>
      <w:r>
        <w:tab/>
      </w:r>
      <w:r>
        <w:rPr>
          <w:spacing w:val="-2"/>
        </w:rPr>
        <w:t>suchym</w:t>
      </w:r>
      <w:r>
        <w:tab/>
      </w:r>
      <w:r>
        <w:rPr>
          <w:spacing w:val="-10"/>
        </w:rPr>
        <w:t>i</w:t>
      </w:r>
    </w:p>
    <w:p w14:paraId="3420B5E6" w14:textId="77777777" w:rsidR="00CD4C6F" w:rsidRDefault="00421711">
      <w:pPr>
        <w:pStyle w:val="Tekstpodstawowy"/>
        <w:tabs>
          <w:tab w:val="left" w:pos="2196"/>
          <w:tab w:val="left" w:pos="3114"/>
          <w:tab w:val="left" w:pos="3485"/>
          <w:tab w:val="left" w:pos="4864"/>
        </w:tabs>
        <w:spacing w:before="34"/>
        <w:ind w:left="852"/>
      </w:pPr>
      <w:r>
        <w:rPr>
          <w:spacing w:val="-2"/>
        </w:rPr>
        <w:t>zacienionym</w:t>
      </w:r>
      <w:r>
        <w:tab/>
      </w:r>
      <w:r>
        <w:rPr>
          <w:spacing w:val="-2"/>
        </w:rPr>
        <w:t>miejscu</w:t>
      </w:r>
      <w:r>
        <w:tab/>
      </w:r>
      <w:r>
        <w:rPr>
          <w:spacing w:val="-10"/>
        </w:rPr>
        <w:t>w</w:t>
      </w:r>
      <w:r>
        <w:tab/>
      </w:r>
      <w:r>
        <w:rPr>
          <w:spacing w:val="-2"/>
        </w:rPr>
        <w:t>oryginalnych</w:t>
      </w:r>
      <w:r>
        <w:tab/>
      </w:r>
      <w:r>
        <w:rPr>
          <w:spacing w:val="-2"/>
        </w:rPr>
        <w:t>szczelnie</w:t>
      </w:r>
    </w:p>
    <w:p w14:paraId="65EEF518" w14:textId="77777777" w:rsidR="00CD4C6F" w:rsidRDefault="00421711">
      <w:pPr>
        <w:pStyle w:val="Tekstpodstawowy"/>
        <w:spacing w:before="101" w:line="276" w:lineRule="auto"/>
        <w:ind w:left="665" w:right="704"/>
        <w:jc w:val="both"/>
      </w:pPr>
      <w:r>
        <w:br w:type="column"/>
      </w:r>
      <w:r>
        <w:t>zamkniętych</w:t>
      </w:r>
      <w:r>
        <w:rPr>
          <w:spacing w:val="-16"/>
        </w:rPr>
        <w:t xml:space="preserve"> </w:t>
      </w:r>
      <w:r>
        <w:t>pojemnikach,</w:t>
      </w:r>
      <w:r>
        <w:rPr>
          <w:spacing w:val="-16"/>
        </w:rPr>
        <w:t xml:space="preserve"> </w:t>
      </w:r>
      <w:r>
        <w:t>w</w:t>
      </w:r>
      <w:r>
        <w:rPr>
          <w:spacing w:val="-15"/>
        </w:rPr>
        <w:t xml:space="preserve"> </w:t>
      </w:r>
      <w:r>
        <w:t>temperaturach</w:t>
      </w:r>
      <w:r>
        <w:rPr>
          <w:spacing w:val="-14"/>
        </w:rPr>
        <w:t xml:space="preserve"> </w:t>
      </w:r>
      <w:r>
        <w:t>od</w:t>
      </w:r>
      <w:r>
        <w:rPr>
          <w:spacing w:val="-16"/>
        </w:rPr>
        <w:t xml:space="preserve"> </w:t>
      </w:r>
      <w:r>
        <w:t>+5°C do +25°C.</w:t>
      </w:r>
    </w:p>
    <w:p w14:paraId="1B3D90EF" w14:textId="77777777" w:rsidR="00CD4C6F" w:rsidRDefault="00421711">
      <w:pPr>
        <w:pStyle w:val="Nagwek1"/>
        <w:ind w:left="665"/>
        <w:jc w:val="both"/>
      </w:pPr>
      <w:r>
        <w:t>Okres</w:t>
      </w:r>
      <w:r>
        <w:rPr>
          <w:spacing w:val="-1"/>
        </w:rPr>
        <w:t xml:space="preserve"> </w:t>
      </w:r>
      <w:r>
        <w:rPr>
          <w:spacing w:val="-2"/>
        </w:rPr>
        <w:t>przydatności</w:t>
      </w:r>
    </w:p>
    <w:p w14:paraId="23EDD3ED" w14:textId="77777777" w:rsidR="00CD4C6F" w:rsidRDefault="00CD4C6F">
      <w:pPr>
        <w:pStyle w:val="Tekstpodstawowy"/>
        <w:spacing w:before="13"/>
        <w:rPr>
          <w:b/>
        </w:rPr>
      </w:pPr>
    </w:p>
    <w:p w14:paraId="75E8004A" w14:textId="77777777" w:rsidR="00CD4C6F" w:rsidRDefault="00421711">
      <w:pPr>
        <w:pStyle w:val="Tekstpodstawowy"/>
        <w:spacing w:line="276" w:lineRule="auto"/>
        <w:ind w:left="665" w:right="704"/>
        <w:jc w:val="both"/>
      </w:pPr>
      <w:r>
        <w:t>Preparat</w:t>
      </w:r>
      <w:r>
        <w:rPr>
          <w:spacing w:val="-11"/>
        </w:rPr>
        <w:t xml:space="preserve"> </w:t>
      </w:r>
      <w:r>
        <w:t>zużyć</w:t>
      </w:r>
      <w:r>
        <w:rPr>
          <w:spacing w:val="-10"/>
        </w:rPr>
        <w:t xml:space="preserve"> </w:t>
      </w:r>
      <w:r>
        <w:t>w</w:t>
      </w:r>
      <w:r>
        <w:rPr>
          <w:spacing w:val="-10"/>
        </w:rPr>
        <w:t xml:space="preserve"> </w:t>
      </w:r>
      <w:r>
        <w:t>ciągu</w:t>
      </w:r>
      <w:r>
        <w:rPr>
          <w:spacing w:val="-10"/>
        </w:rPr>
        <w:t xml:space="preserve"> </w:t>
      </w:r>
      <w:r>
        <w:t>24</w:t>
      </w:r>
      <w:r>
        <w:rPr>
          <w:spacing w:val="-9"/>
        </w:rPr>
        <w:t xml:space="preserve"> </w:t>
      </w:r>
      <w:r>
        <w:t>miesięcy</w:t>
      </w:r>
      <w:r>
        <w:rPr>
          <w:spacing w:val="-13"/>
        </w:rPr>
        <w:t xml:space="preserve"> </w:t>
      </w:r>
      <w:r>
        <w:t>od</w:t>
      </w:r>
      <w:r>
        <w:rPr>
          <w:spacing w:val="-11"/>
        </w:rPr>
        <w:t xml:space="preserve"> </w:t>
      </w:r>
      <w:r>
        <w:t>daty</w:t>
      </w:r>
      <w:r>
        <w:rPr>
          <w:spacing w:val="-12"/>
        </w:rPr>
        <w:t xml:space="preserve"> </w:t>
      </w:r>
      <w:r>
        <w:t>produkcji umieszczonej na opakowaniu. Data produkcji jest numerem partii.</w:t>
      </w:r>
    </w:p>
    <w:p w14:paraId="606004E0" w14:textId="77777777" w:rsidR="00CD4C6F" w:rsidRDefault="00CD4C6F">
      <w:pPr>
        <w:spacing w:line="276" w:lineRule="auto"/>
        <w:jc w:val="both"/>
        <w:sectPr w:rsidR="00CD4C6F">
          <w:type w:val="continuous"/>
          <w:pgSz w:w="11910" w:h="16840"/>
          <w:pgMar w:top="1420" w:right="0" w:bottom="0" w:left="0" w:header="765" w:footer="0" w:gutter="0"/>
          <w:cols w:num="2" w:space="708" w:equalWidth="0">
            <w:col w:w="5675" w:space="40"/>
            <w:col w:w="6195"/>
          </w:cols>
        </w:sectPr>
      </w:pPr>
    </w:p>
    <w:p w14:paraId="5EA7F817" w14:textId="77777777" w:rsidR="00CD4C6F" w:rsidRDefault="00CD4C6F">
      <w:pPr>
        <w:pStyle w:val="Tekstpodstawowy"/>
        <w:spacing w:before="3"/>
        <w:rPr>
          <w:sz w:val="14"/>
        </w:rPr>
      </w:pPr>
    </w:p>
    <w:tbl>
      <w:tblPr>
        <w:tblStyle w:val="TableNormal"/>
        <w:tblW w:w="0" w:type="auto"/>
        <w:tblInd w:w="8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1"/>
        <w:gridCol w:w="5531"/>
      </w:tblGrid>
      <w:tr w:rsidR="00CD4C6F" w14:paraId="2B249312" w14:textId="77777777">
        <w:trPr>
          <w:trHeight w:val="436"/>
        </w:trPr>
        <w:tc>
          <w:tcPr>
            <w:tcW w:w="4571" w:type="dxa"/>
            <w:shd w:val="clear" w:color="auto" w:fill="D9D9D9"/>
          </w:tcPr>
          <w:p w14:paraId="6CE567B7" w14:textId="77777777" w:rsidR="00CD4C6F" w:rsidRDefault="0042171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Kolor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postać</w:t>
            </w:r>
          </w:p>
        </w:tc>
        <w:tc>
          <w:tcPr>
            <w:tcW w:w="5531" w:type="dxa"/>
          </w:tcPr>
          <w:p w14:paraId="37C8BDC2" w14:textId="77777777" w:rsidR="00CD4C6F" w:rsidRDefault="0042171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Bezbarwna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ciecz</w:t>
            </w:r>
          </w:p>
        </w:tc>
      </w:tr>
      <w:tr w:rsidR="00CD4C6F" w14:paraId="3D5D081A" w14:textId="77777777">
        <w:trPr>
          <w:trHeight w:val="438"/>
        </w:trPr>
        <w:tc>
          <w:tcPr>
            <w:tcW w:w="4571" w:type="dxa"/>
            <w:shd w:val="clear" w:color="auto" w:fill="D9D9D9"/>
          </w:tcPr>
          <w:p w14:paraId="352AD9FA" w14:textId="77777777" w:rsidR="00CD4C6F" w:rsidRDefault="00421711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Gęstość</w:t>
            </w:r>
          </w:p>
        </w:tc>
        <w:tc>
          <w:tcPr>
            <w:tcW w:w="5531" w:type="dxa"/>
          </w:tcPr>
          <w:p w14:paraId="47F92DC0" w14:textId="77777777" w:rsidR="00CD4C6F" w:rsidRDefault="0042171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Ok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0,88 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/cm³</w:t>
            </w:r>
          </w:p>
        </w:tc>
      </w:tr>
      <w:tr w:rsidR="00CD4C6F" w14:paraId="4E5DE885" w14:textId="77777777">
        <w:trPr>
          <w:trHeight w:val="436"/>
        </w:trPr>
        <w:tc>
          <w:tcPr>
            <w:tcW w:w="4571" w:type="dxa"/>
            <w:shd w:val="clear" w:color="auto" w:fill="D9D9D9"/>
          </w:tcPr>
          <w:p w14:paraId="350C8FC2" w14:textId="77777777" w:rsidR="00CD4C6F" w:rsidRDefault="0042171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Zużycie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warstwy</w:t>
            </w:r>
          </w:p>
        </w:tc>
        <w:tc>
          <w:tcPr>
            <w:tcW w:w="5531" w:type="dxa"/>
          </w:tcPr>
          <w:p w14:paraId="3DF3D5CD" w14:textId="263BB262" w:rsidR="00CD4C6F" w:rsidRDefault="0042171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litr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7-</w:t>
            </w:r>
            <w:r>
              <w:rPr>
                <w:spacing w:val="-4"/>
                <w:sz w:val="18"/>
              </w:rPr>
              <w:t>1</w:t>
            </w:r>
            <w:r w:rsidR="006D1387">
              <w:rPr>
                <w:spacing w:val="-4"/>
                <w:sz w:val="18"/>
              </w:rPr>
              <w:t>0</w:t>
            </w:r>
            <w:r>
              <w:rPr>
                <w:spacing w:val="-4"/>
                <w:sz w:val="18"/>
              </w:rPr>
              <w:t>m²</w:t>
            </w:r>
          </w:p>
        </w:tc>
      </w:tr>
      <w:tr w:rsidR="00CD4C6F" w14:paraId="341C5EF7" w14:textId="77777777">
        <w:trPr>
          <w:trHeight w:val="438"/>
        </w:trPr>
        <w:tc>
          <w:tcPr>
            <w:tcW w:w="4571" w:type="dxa"/>
            <w:shd w:val="clear" w:color="auto" w:fill="D9D9D9"/>
          </w:tcPr>
          <w:p w14:paraId="03AE285C" w14:textId="77777777" w:rsidR="00CD4C6F" w:rsidRDefault="0042171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Temperatura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zapłonu</w:t>
            </w:r>
          </w:p>
        </w:tc>
        <w:tc>
          <w:tcPr>
            <w:tcW w:w="5531" w:type="dxa"/>
          </w:tcPr>
          <w:p w14:paraId="4B4F166E" w14:textId="77777777" w:rsidR="00CD4C6F" w:rsidRDefault="00421711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5°C</w:t>
            </w:r>
          </w:p>
        </w:tc>
      </w:tr>
      <w:tr w:rsidR="00CD4C6F" w14:paraId="1594B4D2" w14:textId="77777777">
        <w:trPr>
          <w:trHeight w:val="436"/>
        </w:trPr>
        <w:tc>
          <w:tcPr>
            <w:tcW w:w="4571" w:type="dxa"/>
            <w:shd w:val="clear" w:color="auto" w:fill="D9D9D9"/>
          </w:tcPr>
          <w:p w14:paraId="3F73FDE0" w14:textId="77777777" w:rsidR="00CD4C6F" w:rsidRDefault="00421711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Opakowania</w:t>
            </w:r>
          </w:p>
        </w:tc>
        <w:tc>
          <w:tcPr>
            <w:tcW w:w="5531" w:type="dxa"/>
          </w:tcPr>
          <w:p w14:paraId="5FDF538A" w14:textId="0558E087" w:rsidR="00CD4C6F" w:rsidRDefault="0042171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Puszki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litr</w:t>
            </w:r>
            <w:r>
              <w:rPr>
                <w:spacing w:val="-2"/>
                <w:sz w:val="18"/>
              </w:rPr>
              <w:t xml:space="preserve">,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litry, 10l</w:t>
            </w:r>
          </w:p>
        </w:tc>
      </w:tr>
    </w:tbl>
    <w:p w14:paraId="04E98E0C" w14:textId="77777777" w:rsidR="00CD4C6F" w:rsidRDefault="00CD4C6F">
      <w:pPr>
        <w:pStyle w:val="Tekstpodstawowy"/>
        <w:spacing w:before="174"/>
        <w:rPr>
          <w:sz w:val="20"/>
        </w:rPr>
      </w:pPr>
    </w:p>
    <w:p w14:paraId="0EFB06DA" w14:textId="77777777" w:rsidR="00CD4C6F" w:rsidRDefault="00CD4C6F">
      <w:pPr>
        <w:rPr>
          <w:sz w:val="20"/>
        </w:rPr>
        <w:sectPr w:rsidR="00CD4C6F">
          <w:type w:val="continuous"/>
          <w:pgSz w:w="11910" w:h="16840"/>
          <w:pgMar w:top="1420" w:right="0" w:bottom="0" w:left="0" w:header="765" w:footer="0" w:gutter="0"/>
          <w:cols w:space="708"/>
        </w:sectPr>
      </w:pPr>
    </w:p>
    <w:p w14:paraId="4F429E47" w14:textId="77777777" w:rsidR="00CD4C6F" w:rsidRDefault="00421711">
      <w:pPr>
        <w:spacing w:before="102"/>
        <w:ind w:left="852"/>
        <w:rPr>
          <w:b/>
          <w:sz w:val="20"/>
        </w:rPr>
      </w:pPr>
      <w:r>
        <w:rPr>
          <w:b/>
          <w:sz w:val="20"/>
        </w:rPr>
        <w:t>Informacje</w:t>
      </w:r>
      <w:r>
        <w:rPr>
          <w:b/>
          <w:spacing w:val="-14"/>
          <w:sz w:val="20"/>
        </w:rPr>
        <w:t xml:space="preserve"> </w:t>
      </w:r>
      <w:r>
        <w:rPr>
          <w:b/>
          <w:spacing w:val="-2"/>
          <w:sz w:val="20"/>
        </w:rPr>
        <w:t>specjalne</w:t>
      </w:r>
    </w:p>
    <w:p w14:paraId="49BEF5C4" w14:textId="77777777" w:rsidR="00CD4C6F" w:rsidRDefault="00421711">
      <w:pPr>
        <w:spacing w:before="198" w:line="243" w:lineRule="exact"/>
        <w:ind w:left="852"/>
        <w:rPr>
          <w:sz w:val="20"/>
        </w:rPr>
      </w:pPr>
      <w:r>
        <w:rPr>
          <w:sz w:val="20"/>
        </w:rPr>
        <w:t>Preparat</w:t>
      </w:r>
      <w:r>
        <w:rPr>
          <w:spacing w:val="-13"/>
          <w:sz w:val="20"/>
        </w:rPr>
        <w:t xml:space="preserve"> </w:t>
      </w:r>
      <w:r>
        <w:rPr>
          <w:sz w:val="20"/>
        </w:rPr>
        <w:t>został</w:t>
      </w:r>
      <w:r>
        <w:rPr>
          <w:spacing w:val="-13"/>
          <w:sz w:val="20"/>
        </w:rPr>
        <w:t xml:space="preserve"> </w:t>
      </w:r>
      <w:r>
        <w:rPr>
          <w:sz w:val="20"/>
        </w:rPr>
        <w:t>zakwalifikowany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jako</w:t>
      </w:r>
    </w:p>
    <w:p w14:paraId="3DE7303A" w14:textId="77777777" w:rsidR="00CD4C6F" w:rsidRDefault="00421711">
      <w:pPr>
        <w:ind w:left="852"/>
        <w:rPr>
          <w:sz w:val="20"/>
        </w:rPr>
      </w:pPr>
      <w:r>
        <w:rPr>
          <w:sz w:val="20"/>
        </w:rPr>
        <w:t>stwarzający</w:t>
      </w:r>
      <w:r>
        <w:rPr>
          <w:spacing w:val="-13"/>
          <w:sz w:val="20"/>
        </w:rPr>
        <w:t xml:space="preserve"> </w:t>
      </w:r>
      <w:r>
        <w:rPr>
          <w:sz w:val="20"/>
        </w:rPr>
        <w:t>zagrożenie.</w:t>
      </w:r>
      <w:r>
        <w:rPr>
          <w:spacing w:val="-13"/>
          <w:sz w:val="20"/>
        </w:rPr>
        <w:t xml:space="preserve"> </w:t>
      </w:r>
      <w:r>
        <w:rPr>
          <w:sz w:val="20"/>
        </w:rPr>
        <w:t>Podczas</w:t>
      </w:r>
      <w:r>
        <w:rPr>
          <w:spacing w:val="-16"/>
          <w:sz w:val="20"/>
        </w:rPr>
        <w:t xml:space="preserve"> </w:t>
      </w:r>
      <w:r>
        <w:rPr>
          <w:sz w:val="20"/>
        </w:rPr>
        <w:t>pracy stosować odpowiednie środki ochrony</w:t>
      </w:r>
    </w:p>
    <w:p w14:paraId="6931FA9C" w14:textId="77777777" w:rsidR="00CD4C6F" w:rsidRDefault="00421711">
      <w:pPr>
        <w:spacing w:before="1"/>
        <w:ind w:left="852" w:right="15"/>
        <w:rPr>
          <w:sz w:val="20"/>
        </w:rPr>
      </w:pPr>
      <w:r>
        <w:rPr>
          <w:sz w:val="20"/>
        </w:rPr>
        <w:t>osobistej. Przed użyciem produktu należy zapoznać się z Kartą Charakterystyki Materiałów Niebezpiecznych oraz ze szczegółowymi warunkami stosowania produktu oraz Kartą Charakterystyki. W przypadku</w:t>
      </w:r>
      <w:r>
        <w:rPr>
          <w:spacing w:val="-15"/>
          <w:sz w:val="20"/>
        </w:rPr>
        <w:t xml:space="preserve"> </w:t>
      </w:r>
      <w:r>
        <w:rPr>
          <w:sz w:val="20"/>
        </w:rPr>
        <w:t>jakichkolwiek</w:t>
      </w:r>
      <w:r>
        <w:rPr>
          <w:spacing w:val="-16"/>
          <w:sz w:val="20"/>
        </w:rPr>
        <w:t xml:space="preserve"> </w:t>
      </w:r>
      <w:r>
        <w:rPr>
          <w:sz w:val="20"/>
        </w:rPr>
        <w:t>wątpliwości</w:t>
      </w:r>
      <w:r>
        <w:rPr>
          <w:spacing w:val="-15"/>
          <w:sz w:val="20"/>
        </w:rPr>
        <w:t xml:space="preserve"> </w:t>
      </w:r>
      <w:r>
        <w:rPr>
          <w:sz w:val="20"/>
        </w:rPr>
        <w:t>przed rozpoczęciem pracy z produktem należy</w:t>
      </w:r>
    </w:p>
    <w:p w14:paraId="3D680ED6" w14:textId="77777777" w:rsidR="00CD4C6F" w:rsidRDefault="00421711">
      <w:pPr>
        <w:ind w:left="852"/>
        <w:rPr>
          <w:sz w:val="20"/>
        </w:rPr>
      </w:pPr>
      <w:r>
        <w:rPr>
          <w:sz w:val="20"/>
        </w:rPr>
        <w:t>skontaktować się z działem doradztwa technicznego producenta. Wszystkie dane techniczne publikowane w niniejszej karcie technicznej podane zostały dla temperatury powietrza</w:t>
      </w:r>
      <w:r>
        <w:rPr>
          <w:spacing w:val="-9"/>
          <w:sz w:val="20"/>
        </w:rPr>
        <w:t xml:space="preserve"> </w:t>
      </w:r>
      <w:r>
        <w:rPr>
          <w:sz w:val="20"/>
        </w:rPr>
        <w:t>+23°C</w:t>
      </w:r>
      <w:r>
        <w:rPr>
          <w:spacing w:val="-6"/>
          <w:sz w:val="20"/>
        </w:rPr>
        <w:t xml:space="preserve"> </w:t>
      </w:r>
      <w:r>
        <w:rPr>
          <w:sz w:val="20"/>
        </w:rPr>
        <w:t>i</w:t>
      </w:r>
      <w:r>
        <w:rPr>
          <w:spacing w:val="-9"/>
          <w:sz w:val="20"/>
        </w:rPr>
        <w:t xml:space="preserve"> </w:t>
      </w:r>
      <w:r>
        <w:rPr>
          <w:sz w:val="20"/>
        </w:rPr>
        <w:t>wilgotności</w:t>
      </w:r>
      <w:r>
        <w:rPr>
          <w:spacing w:val="-8"/>
          <w:sz w:val="20"/>
        </w:rPr>
        <w:t xml:space="preserve"> </w:t>
      </w:r>
      <w:r>
        <w:rPr>
          <w:sz w:val="20"/>
        </w:rPr>
        <w:t>50%.</w:t>
      </w:r>
      <w:r>
        <w:rPr>
          <w:spacing w:val="-7"/>
          <w:sz w:val="20"/>
        </w:rPr>
        <w:t xml:space="preserve"> </w:t>
      </w:r>
      <w:r>
        <w:rPr>
          <w:sz w:val="20"/>
        </w:rPr>
        <w:t>Podane</w:t>
      </w:r>
      <w:r>
        <w:rPr>
          <w:spacing w:val="-9"/>
          <w:sz w:val="20"/>
        </w:rPr>
        <w:t xml:space="preserve"> </w:t>
      </w:r>
      <w:r>
        <w:rPr>
          <w:sz w:val="20"/>
        </w:rPr>
        <w:t>w</w:t>
      </w:r>
    </w:p>
    <w:p w14:paraId="5C0DEB40" w14:textId="77777777" w:rsidR="00CD4C6F" w:rsidRDefault="00421711">
      <w:pPr>
        <w:ind w:left="852"/>
        <w:rPr>
          <w:sz w:val="20"/>
        </w:rPr>
      </w:pPr>
      <w:r>
        <w:rPr>
          <w:sz w:val="20"/>
        </w:rPr>
        <w:t>niniejszej</w:t>
      </w:r>
      <w:r>
        <w:rPr>
          <w:spacing w:val="-7"/>
          <w:sz w:val="20"/>
        </w:rPr>
        <w:t xml:space="preserve"> </w:t>
      </w:r>
      <w:r>
        <w:rPr>
          <w:sz w:val="20"/>
        </w:rPr>
        <w:t>karcie</w:t>
      </w:r>
      <w:r>
        <w:rPr>
          <w:spacing w:val="-7"/>
          <w:sz w:val="20"/>
        </w:rPr>
        <w:t xml:space="preserve"> </w:t>
      </w:r>
      <w:r>
        <w:rPr>
          <w:sz w:val="20"/>
        </w:rPr>
        <w:t>zużycia</w:t>
      </w:r>
      <w:r>
        <w:rPr>
          <w:spacing w:val="40"/>
          <w:sz w:val="20"/>
        </w:rPr>
        <w:t xml:space="preserve"> </w:t>
      </w:r>
      <w:r>
        <w:rPr>
          <w:sz w:val="20"/>
        </w:rPr>
        <w:t>produktu</w:t>
      </w:r>
      <w:r>
        <w:rPr>
          <w:spacing w:val="-7"/>
          <w:sz w:val="20"/>
        </w:rPr>
        <w:t xml:space="preserve"> </w:t>
      </w:r>
      <w:r>
        <w:rPr>
          <w:sz w:val="20"/>
        </w:rPr>
        <w:t>odnoszą</w:t>
      </w:r>
      <w:r>
        <w:rPr>
          <w:spacing w:val="-7"/>
          <w:sz w:val="20"/>
        </w:rPr>
        <w:t xml:space="preserve"> </w:t>
      </w:r>
      <w:r>
        <w:rPr>
          <w:sz w:val="20"/>
        </w:rPr>
        <w:t>się do prawidłowo przygotowanego gładkiego podłoża. Producent nie ma wpływu na</w:t>
      </w:r>
    </w:p>
    <w:p w14:paraId="1D06E958" w14:textId="77777777" w:rsidR="00CD4C6F" w:rsidRDefault="00421711">
      <w:pPr>
        <w:spacing w:line="243" w:lineRule="exact"/>
        <w:ind w:left="852"/>
        <w:rPr>
          <w:sz w:val="20"/>
        </w:rPr>
      </w:pPr>
      <w:r>
        <w:rPr>
          <w:sz w:val="20"/>
        </w:rPr>
        <w:t>niewłaściwe</w:t>
      </w:r>
      <w:r>
        <w:rPr>
          <w:spacing w:val="-10"/>
          <w:sz w:val="20"/>
        </w:rPr>
        <w:t xml:space="preserve"> </w:t>
      </w:r>
      <w:r>
        <w:rPr>
          <w:sz w:val="20"/>
        </w:rPr>
        <w:t>użycie</w:t>
      </w:r>
      <w:r>
        <w:rPr>
          <w:spacing w:val="-10"/>
          <w:sz w:val="20"/>
        </w:rPr>
        <w:t xml:space="preserve"> </w:t>
      </w:r>
      <w:r>
        <w:rPr>
          <w:sz w:val="20"/>
        </w:rPr>
        <w:t>materiału,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jego</w:t>
      </w:r>
    </w:p>
    <w:p w14:paraId="2D328872" w14:textId="77777777" w:rsidR="00CD4C6F" w:rsidRDefault="00421711">
      <w:pPr>
        <w:spacing w:line="242" w:lineRule="exact"/>
        <w:ind w:left="852"/>
        <w:rPr>
          <w:sz w:val="20"/>
        </w:rPr>
      </w:pPr>
      <w:r>
        <w:rPr>
          <w:sz w:val="20"/>
        </w:rPr>
        <w:t>zastosowanie</w:t>
      </w:r>
      <w:r>
        <w:rPr>
          <w:spacing w:val="-7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innych</w:t>
      </w:r>
      <w:r>
        <w:rPr>
          <w:spacing w:val="-3"/>
          <w:sz w:val="20"/>
        </w:rPr>
        <w:t xml:space="preserve"> </w:t>
      </w:r>
      <w:r>
        <w:rPr>
          <w:sz w:val="20"/>
        </w:rPr>
        <w:t>celów</w:t>
      </w:r>
      <w:r>
        <w:rPr>
          <w:spacing w:val="-6"/>
          <w:sz w:val="20"/>
        </w:rPr>
        <w:t xml:space="preserve"> </w:t>
      </w:r>
      <w:r>
        <w:rPr>
          <w:sz w:val="20"/>
        </w:rPr>
        <w:t>lub</w:t>
      </w:r>
      <w:r>
        <w:rPr>
          <w:spacing w:val="-5"/>
          <w:sz w:val="20"/>
        </w:rPr>
        <w:t xml:space="preserve"> </w:t>
      </w:r>
      <w:r>
        <w:rPr>
          <w:sz w:val="20"/>
        </w:rPr>
        <w:t>w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innych</w:t>
      </w:r>
    </w:p>
    <w:p w14:paraId="06A94F17" w14:textId="77777777" w:rsidR="00CD4C6F" w:rsidRDefault="00421711">
      <w:pPr>
        <w:spacing w:line="243" w:lineRule="exact"/>
        <w:ind w:left="852"/>
        <w:rPr>
          <w:sz w:val="20"/>
        </w:rPr>
      </w:pPr>
      <w:r>
        <w:rPr>
          <w:sz w:val="20"/>
        </w:rPr>
        <w:t>warunkach</w:t>
      </w:r>
      <w:r>
        <w:rPr>
          <w:spacing w:val="-9"/>
          <w:sz w:val="20"/>
        </w:rPr>
        <w:t xml:space="preserve"> </w:t>
      </w:r>
      <w:r>
        <w:rPr>
          <w:sz w:val="20"/>
        </w:rPr>
        <w:t>niż</w:t>
      </w:r>
      <w:r>
        <w:rPr>
          <w:spacing w:val="-8"/>
          <w:sz w:val="20"/>
        </w:rPr>
        <w:t xml:space="preserve"> </w:t>
      </w:r>
      <w:r>
        <w:rPr>
          <w:sz w:val="20"/>
        </w:rPr>
        <w:t>wyżej</w:t>
      </w:r>
      <w:r>
        <w:rPr>
          <w:spacing w:val="-8"/>
          <w:sz w:val="20"/>
        </w:rPr>
        <w:t xml:space="preserve"> </w:t>
      </w:r>
      <w:r>
        <w:rPr>
          <w:sz w:val="20"/>
        </w:rPr>
        <w:t>opisane.</w:t>
      </w:r>
      <w:r>
        <w:rPr>
          <w:spacing w:val="-7"/>
          <w:sz w:val="20"/>
        </w:rPr>
        <w:t xml:space="preserve"> </w:t>
      </w:r>
      <w:r>
        <w:rPr>
          <w:sz w:val="20"/>
        </w:rPr>
        <w:t>Prawidłowe,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co</w:t>
      </w:r>
    </w:p>
    <w:p w14:paraId="284BD862" w14:textId="77777777" w:rsidR="00CD4C6F" w:rsidRDefault="00421711">
      <w:pPr>
        <w:spacing w:before="100"/>
        <w:ind w:left="727" w:right="721"/>
        <w:rPr>
          <w:sz w:val="20"/>
        </w:rPr>
      </w:pPr>
      <w:r>
        <w:br w:type="column"/>
      </w:r>
      <w:r>
        <w:rPr>
          <w:sz w:val="20"/>
        </w:rPr>
        <w:t>za tym idzie skuteczne stosowanie preparatu nie</w:t>
      </w:r>
      <w:r>
        <w:rPr>
          <w:spacing w:val="-2"/>
          <w:sz w:val="20"/>
        </w:rPr>
        <w:t xml:space="preserve"> </w:t>
      </w:r>
      <w:r>
        <w:rPr>
          <w:sz w:val="20"/>
        </w:rPr>
        <w:t>podlega naszej kontroli tak więc</w:t>
      </w:r>
      <w:r>
        <w:rPr>
          <w:spacing w:val="-2"/>
          <w:sz w:val="20"/>
        </w:rPr>
        <w:t xml:space="preserve"> </w:t>
      </w:r>
      <w:r>
        <w:rPr>
          <w:sz w:val="20"/>
        </w:rPr>
        <w:t>gwarancją objęta</w:t>
      </w:r>
      <w:r>
        <w:rPr>
          <w:spacing w:val="-9"/>
          <w:sz w:val="20"/>
        </w:rPr>
        <w:t xml:space="preserve"> </w:t>
      </w:r>
      <w:r>
        <w:rPr>
          <w:sz w:val="20"/>
        </w:rPr>
        <w:t>jest</w:t>
      </w:r>
      <w:r>
        <w:rPr>
          <w:spacing w:val="-9"/>
          <w:sz w:val="20"/>
        </w:rPr>
        <w:t xml:space="preserve"> </w:t>
      </w:r>
      <w:r>
        <w:rPr>
          <w:sz w:val="20"/>
        </w:rPr>
        <w:t>tylko</w:t>
      </w:r>
      <w:r>
        <w:rPr>
          <w:spacing w:val="-10"/>
          <w:sz w:val="20"/>
        </w:rPr>
        <w:t xml:space="preserve"> </w:t>
      </w:r>
      <w:r>
        <w:rPr>
          <w:sz w:val="20"/>
        </w:rPr>
        <w:t>jakość</w:t>
      </w:r>
      <w:r>
        <w:rPr>
          <w:spacing w:val="-7"/>
          <w:sz w:val="20"/>
        </w:rPr>
        <w:t xml:space="preserve"> </w:t>
      </w:r>
      <w:r>
        <w:rPr>
          <w:sz w:val="20"/>
        </w:rPr>
        <w:t>dostarczonego</w:t>
      </w:r>
      <w:r>
        <w:rPr>
          <w:spacing w:val="-8"/>
          <w:sz w:val="20"/>
        </w:rPr>
        <w:t xml:space="preserve"> </w:t>
      </w:r>
      <w:r>
        <w:rPr>
          <w:sz w:val="20"/>
        </w:rPr>
        <w:t>wyrobu. Producent</w:t>
      </w:r>
      <w:r>
        <w:rPr>
          <w:spacing w:val="-8"/>
          <w:sz w:val="20"/>
        </w:rPr>
        <w:t xml:space="preserve"> </w:t>
      </w:r>
      <w:r>
        <w:rPr>
          <w:sz w:val="20"/>
        </w:rPr>
        <w:t>ani</w:t>
      </w:r>
      <w:r>
        <w:rPr>
          <w:spacing w:val="-8"/>
          <w:sz w:val="20"/>
        </w:rPr>
        <w:t xml:space="preserve"> </w:t>
      </w:r>
      <w:r>
        <w:rPr>
          <w:sz w:val="20"/>
        </w:rPr>
        <w:t>jego</w:t>
      </w:r>
      <w:r>
        <w:rPr>
          <w:spacing w:val="-10"/>
          <w:sz w:val="20"/>
        </w:rPr>
        <w:t xml:space="preserve"> </w:t>
      </w:r>
      <w:r>
        <w:rPr>
          <w:sz w:val="20"/>
        </w:rPr>
        <w:t>upoważniony</w:t>
      </w:r>
      <w:r>
        <w:rPr>
          <w:spacing w:val="-9"/>
          <w:sz w:val="20"/>
        </w:rPr>
        <w:t xml:space="preserve"> </w:t>
      </w:r>
      <w:r>
        <w:rPr>
          <w:sz w:val="20"/>
        </w:rPr>
        <w:t>przedstawiciel nie może ponosić odpowiedzialności za straty poniesione w skutek</w:t>
      </w:r>
      <w:r>
        <w:rPr>
          <w:spacing w:val="40"/>
          <w:sz w:val="20"/>
        </w:rPr>
        <w:t xml:space="preserve"> </w:t>
      </w:r>
      <w:r>
        <w:rPr>
          <w:sz w:val="20"/>
        </w:rPr>
        <w:t>nieprawidłowego użycia lub przechowywania produktu. Producent zastrzega</w:t>
      </w:r>
      <w:r>
        <w:rPr>
          <w:spacing w:val="-2"/>
          <w:sz w:val="20"/>
        </w:rPr>
        <w:t xml:space="preserve"> </w:t>
      </w:r>
      <w:r>
        <w:rPr>
          <w:sz w:val="20"/>
        </w:rPr>
        <w:t>sobie</w:t>
      </w:r>
      <w:r>
        <w:rPr>
          <w:spacing w:val="-5"/>
          <w:sz w:val="20"/>
        </w:rPr>
        <w:t xml:space="preserve"> </w:t>
      </w:r>
      <w:r>
        <w:rPr>
          <w:sz w:val="20"/>
        </w:rPr>
        <w:t>prawo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wprowadzania</w:t>
      </w:r>
      <w:r>
        <w:rPr>
          <w:spacing w:val="-4"/>
          <w:sz w:val="20"/>
        </w:rPr>
        <w:t xml:space="preserve"> </w:t>
      </w:r>
      <w:r>
        <w:rPr>
          <w:sz w:val="20"/>
        </w:rPr>
        <w:t>zmian w treści niniejszej karty wynikających np. ze zmian przepisów,</w:t>
      </w:r>
      <w:r>
        <w:rPr>
          <w:spacing w:val="-3"/>
          <w:sz w:val="20"/>
        </w:rPr>
        <w:t xml:space="preserve"> </w:t>
      </w:r>
      <w:r>
        <w:rPr>
          <w:sz w:val="20"/>
        </w:rPr>
        <w:t>modyfikacji</w:t>
      </w:r>
      <w:r>
        <w:rPr>
          <w:spacing w:val="-1"/>
          <w:sz w:val="20"/>
        </w:rPr>
        <w:t xml:space="preserve"> </w:t>
      </w:r>
      <w:r>
        <w:rPr>
          <w:sz w:val="20"/>
        </w:rPr>
        <w:t>wyrobu,</w:t>
      </w:r>
      <w:r>
        <w:rPr>
          <w:spacing w:val="-3"/>
          <w:sz w:val="20"/>
        </w:rPr>
        <w:t xml:space="preserve"> </w:t>
      </w:r>
      <w:r>
        <w:rPr>
          <w:sz w:val="20"/>
        </w:rPr>
        <w:t>postępu technicznego lub innych zaistniałych przyczyn Pracownicy Firmy Jurga upoważnieni są do przekazywania informacji technicznych tylko i wyłącznie zgodnych z niniejszą kartą</w:t>
      </w:r>
    </w:p>
    <w:p w14:paraId="00B8F5D5" w14:textId="77777777" w:rsidR="00CD4C6F" w:rsidRDefault="00421711">
      <w:pPr>
        <w:ind w:left="727" w:right="721"/>
        <w:rPr>
          <w:sz w:val="20"/>
        </w:rPr>
      </w:pPr>
      <w:r>
        <w:rPr>
          <w:sz w:val="20"/>
        </w:rPr>
        <w:t>techniczną. Informacje różniące się od informacji</w:t>
      </w:r>
      <w:r>
        <w:rPr>
          <w:spacing w:val="-8"/>
          <w:sz w:val="20"/>
        </w:rPr>
        <w:t xml:space="preserve"> </w:t>
      </w:r>
      <w:r>
        <w:rPr>
          <w:sz w:val="20"/>
        </w:rPr>
        <w:t>zawartych</w:t>
      </w:r>
      <w:r>
        <w:rPr>
          <w:spacing w:val="-9"/>
          <w:sz w:val="20"/>
        </w:rPr>
        <w:t xml:space="preserve"> </w:t>
      </w:r>
      <w:r>
        <w:rPr>
          <w:sz w:val="20"/>
        </w:rPr>
        <w:t>w</w:t>
      </w:r>
      <w:r>
        <w:rPr>
          <w:spacing w:val="-7"/>
          <w:sz w:val="20"/>
        </w:rPr>
        <w:t xml:space="preserve"> </w:t>
      </w:r>
      <w:r>
        <w:rPr>
          <w:sz w:val="20"/>
        </w:rPr>
        <w:t>niniejszej</w:t>
      </w:r>
      <w:r>
        <w:rPr>
          <w:spacing w:val="-8"/>
          <w:sz w:val="20"/>
        </w:rPr>
        <w:t xml:space="preserve"> </w:t>
      </w:r>
      <w:r>
        <w:rPr>
          <w:sz w:val="20"/>
        </w:rPr>
        <w:t>karcie</w:t>
      </w:r>
      <w:r>
        <w:rPr>
          <w:spacing w:val="-7"/>
          <w:sz w:val="20"/>
        </w:rPr>
        <w:t xml:space="preserve"> </w:t>
      </w:r>
      <w:r>
        <w:rPr>
          <w:sz w:val="20"/>
        </w:rPr>
        <w:t>winny być potwierdzone w formie pisemnej. W</w:t>
      </w:r>
    </w:p>
    <w:p w14:paraId="52BB91C4" w14:textId="77777777" w:rsidR="00CD4C6F" w:rsidRDefault="00421711">
      <w:pPr>
        <w:spacing w:before="1"/>
        <w:ind w:left="727" w:right="944"/>
        <w:rPr>
          <w:sz w:val="20"/>
        </w:rPr>
      </w:pPr>
      <w:r>
        <w:rPr>
          <w:sz w:val="20"/>
        </w:rPr>
        <w:t>przypadku jakichkolwiek wątpliwości należy zasięgnąć</w:t>
      </w:r>
      <w:r>
        <w:rPr>
          <w:spacing w:val="-11"/>
          <w:sz w:val="20"/>
        </w:rPr>
        <w:t xml:space="preserve"> </w:t>
      </w:r>
      <w:r>
        <w:rPr>
          <w:sz w:val="20"/>
        </w:rPr>
        <w:t>porady</w:t>
      </w:r>
      <w:r>
        <w:rPr>
          <w:spacing w:val="-11"/>
          <w:sz w:val="20"/>
        </w:rPr>
        <w:t xml:space="preserve"> </w:t>
      </w:r>
      <w:r>
        <w:rPr>
          <w:sz w:val="20"/>
        </w:rPr>
        <w:t>producenta.</w:t>
      </w:r>
      <w:r>
        <w:rPr>
          <w:spacing w:val="-9"/>
          <w:sz w:val="20"/>
        </w:rPr>
        <w:t xml:space="preserve"> </w:t>
      </w:r>
      <w:r>
        <w:rPr>
          <w:sz w:val="20"/>
        </w:rPr>
        <w:t>Niniejsza</w:t>
      </w:r>
      <w:r>
        <w:rPr>
          <w:spacing w:val="-10"/>
          <w:sz w:val="20"/>
        </w:rPr>
        <w:t xml:space="preserve"> </w:t>
      </w:r>
      <w:r>
        <w:rPr>
          <w:sz w:val="20"/>
        </w:rPr>
        <w:t>karta techniczna produktu jest obowiązująca i</w:t>
      </w:r>
    </w:p>
    <w:p w14:paraId="00D3FE8D" w14:textId="77777777" w:rsidR="00CD4C6F" w:rsidRDefault="00421711">
      <w:pPr>
        <w:spacing w:before="3"/>
        <w:ind w:left="727"/>
        <w:rPr>
          <w:sz w:val="20"/>
        </w:rPr>
      </w:pPr>
      <w:r>
        <w:rPr>
          <w:sz w:val="20"/>
        </w:rPr>
        <w:t>zastępuje</w:t>
      </w:r>
      <w:r>
        <w:rPr>
          <w:spacing w:val="-14"/>
          <w:sz w:val="20"/>
        </w:rPr>
        <w:t xml:space="preserve"> </w:t>
      </w:r>
      <w:r>
        <w:rPr>
          <w:sz w:val="20"/>
        </w:rPr>
        <w:t>wszystkie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poprzedni.</w:t>
      </w:r>
    </w:p>
    <w:p w14:paraId="5FD906D7" w14:textId="77777777" w:rsidR="00CD4C6F" w:rsidRDefault="00CD4C6F">
      <w:pPr>
        <w:rPr>
          <w:sz w:val="20"/>
        </w:rPr>
        <w:sectPr w:rsidR="00CD4C6F">
          <w:type w:val="continuous"/>
          <w:pgSz w:w="11910" w:h="16840"/>
          <w:pgMar w:top="1420" w:right="0" w:bottom="0" w:left="0" w:header="765" w:footer="0" w:gutter="0"/>
          <w:cols w:num="2" w:space="708" w:equalWidth="0">
            <w:col w:w="5613" w:space="40"/>
            <w:col w:w="6257"/>
          </w:cols>
        </w:sectPr>
      </w:pPr>
    </w:p>
    <w:p w14:paraId="23E858F9" w14:textId="77777777" w:rsidR="00CD4C6F" w:rsidRDefault="00421711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0BAD5BB3" wp14:editId="14A38FE3">
                <wp:simplePos x="0" y="0"/>
                <wp:positionH relativeFrom="page">
                  <wp:posOffset>0</wp:posOffset>
                </wp:positionH>
                <wp:positionV relativeFrom="page">
                  <wp:posOffset>9759994</wp:posOffset>
                </wp:positionV>
                <wp:extent cx="7560945" cy="932815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932815"/>
                          <a:chOff x="0" y="0"/>
                          <a:chExt cx="7560945" cy="93281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36975"/>
                            <a:ext cx="7560945" cy="895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895985">
                                <a:moveTo>
                                  <a:pt x="75605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409"/>
                                </a:lnTo>
                                <a:lnTo>
                                  <a:pt x="7560563" y="895409"/>
                                </a:lnTo>
                                <a:lnTo>
                                  <a:pt x="7560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756094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37465">
                                <a:moveTo>
                                  <a:pt x="0" y="0"/>
                                </a:moveTo>
                                <a:lnTo>
                                  <a:pt x="0" y="36930"/>
                                </a:lnTo>
                                <a:lnTo>
                                  <a:pt x="7560563" y="36930"/>
                                </a:lnTo>
                                <a:lnTo>
                                  <a:pt x="75605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542544" y="228586"/>
                            <a:ext cx="1405890" cy="278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3B35AD" w14:textId="77777777" w:rsidR="00CD4C6F" w:rsidRDefault="00421711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16"/>
                                </w:rPr>
                                <w:t>JURGA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16"/>
                                </w:rPr>
                                <w:t>sp.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16"/>
                                </w:rPr>
                                <w:t>z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16"/>
                                </w:rPr>
                                <w:t>o.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16"/>
                                </w:rPr>
                                <w:t>o.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16"/>
                                </w:rPr>
                                <w:t>sp.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80"/>
                                  <w:sz w:val="16"/>
                                </w:rPr>
                                <w:t>k.</w:t>
                              </w:r>
                            </w:p>
                            <w:p w14:paraId="5486F242" w14:textId="77777777" w:rsidR="00CD4C6F" w:rsidRDefault="00421711">
                              <w:pPr>
                                <w:spacing w:line="220" w:lineRule="exact"/>
                                <w:rPr>
                                  <w:rFonts w:ascii="Arial Black" w:hAns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w w:val="85"/>
                                  <w:sz w:val="16"/>
                                </w:rPr>
                                <w:t>Krzyżanowo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w w:val="85"/>
                                  <w:sz w:val="16"/>
                                </w:rPr>
                                <w:t>33,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w w:val="85"/>
                                  <w:sz w:val="16"/>
                                </w:rPr>
                                <w:t>63-100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4"/>
                                  <w:w w:val="85"/>
                                  <w:sz w:val="16"/>
                                </w:rPr>
                                <w:t>Śrem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2495423" y="230110"/>
                            <a:ext cx="916940" cy="278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2C3955" w14:textId="77777777" w:rsidR="00CD4C6F" w:rsidRDefault="00421711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16"/>
                                </w:rPr>
                                <w:t>NIP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95"/>
                                  <w:sz w:val="16"/>
                                </w:rPr>
                                <w:t>7851802364</w:t>
                              </w:r>
                            </w:p>
                            <w:p w14:paraId="61A0480B" w14:textId="77777777" w:rsidR="00CD4C6F" w:rsidRDefault="00421711">
                              <w:pPr>
                                <w:spacing w:line="220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16"/>
                                </w:rPr>
                                <w:t>REGON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85"/>
                                  <w:sz w:val="16"/>
                                </w:rPr>
                                <w:t>365585271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3990721" y="220966"/>
                            <a:ext cx="994410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6493B3" w14:textId="77777777" w:rsidR="00CD4C6F" w:rsidRDefault="00421711">
                              <w:pPr>
                                <w:spacing w:line="219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16"/>
                                </w:rPr>
                                <w:t>tel.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16"/>
                                </w:rPr>
                                <w:t>+48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16"/>
                                </w:rPr>
                                <w:t>61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16"/>
                                </w:rPr>
                                <w:t>28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16"/>
                                </w:rPr>
                                <w:t>20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85"/>
                                  <w:sz w:val="16"/>
                                </w:rPr>
                                <w:t>002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5687314" y="210298"/>
                            <a:ext cx="975360" cy="278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DFEED7" w14:textId="77777777" w:rsidR="00CD4C6F" w:rsidRDefault="00421711">
                              <w:pPr>
                                <w:spacing w:line="232" w:lineRule="auto"/>
                                <w:rPr>
                                  <w:rFonts w:ascii="Arial Black"/>
                                  <w:sz w:val="16"/>
                                </w:rPr>
                              </w:pPr>
                              <w:hyperlink r:id="rId15">
                                <w:r>
                                  <w:rPr>
                                    <w:rFonts w:ascii="Arial Black"/>
                                    <w:color w:val="FFFFFF"/>
                                    <w:spacing w:val="-2"/>
                                    <w:w w:val="90"/>
                                    <w:sz w:val="16"/>
                                  </w:rPr>
                                  <w:t>biuro@jurga.com.pl</w:t>
                                </w:r>
                              </w:hyperlink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hyperlink r:id="rId16">
                                <w:r>
                                  <w:rPr>
                                    <w:rFonts w:ascii="Arial Black"/>
                                    <w:color w:val="FFFFFF"/>
                                    <w:spacing w:val="-6"/>
                                    <w:sz w:val="16"/>
                                  </w:rPr>
                                  <w:t>www.jurga.com.pl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6991857" y="210983"/>
                            <a:ext cx="170180" cy="335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9F25A5" w14:textId="77777777" w:rsidR="00CD4C6F" w:rsidRDefault="00421711">
                              <w:pPr>
                                <w:spacing w:line="248" w:lineRule="exact"/>
                                <w:rPr>
                                  <w:rFonts w:ascii="Arial Black"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0"/>
                                  <w:sz w:val="18"/>
                                </w:rPr>
                                <w:t>Str</w:t>
                              </w:r>
                              <w:proofErr w:type="spellEnd"/>
                            </w:p>
                            <w:p w14:paraId="49741244" w14:textId="77777777" w:rsidR="00CD4C6F" w:rsidRDefault="00421711">
                              <w:pPr>
                                <w:spacing w:before="29" w:line="251" w:lineRule="exact"/>
                                <w:rPr>
                                  <w:rFonts w:ascii="Arial Black"/>
                                  <w:sz w:val="1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AD5BB3" id="Group 26" o:spid="_x0000_s1040" style="position:absolute;margin-left:0;margin-top:768.5pt;width:595.35pt;height:73.45pt;z-index:15730176;mso-wrap-distance-left:0;mso-wrap-distance-right:0;mso-position-horizontal-relative:page;mso-position-vertical-relative:page" coordsize="75609,9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">
                <v:shape id="Graphic 27" o:spid="_x0000_s1041" style="position:absolute;top:369;width:75609;height:8960;visibility:visible;mso-wrap-style:square;v-text-anchor:top" coordsize="7560945,895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" path="m7560563,l,,,895409r7560563,l7560563,xe" fillcolor="black" stroked="f">
                  <v:path arrowok="t"/>
                </v:shape>
                <v:shape id="Graphic 28" o:spid="_x0000_s1042" style="position:absolute;width:75609;height:374;visibility:visible;mso-wrap-style:square;v-text-anchor:top" coordsize="756094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" path="m,l,36930r7560563,l7560563,,,xe" fillcolor="#ec1c23" stroked="f">
                  <v:path arrowok="t"/>
                </v:shape>
                <v:shape id="Textbox 29" o:spid="_x0000_s1043" type="#_x0000_t202" style="position:absolute;left:5425;top:2285;width:14059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223B35AD" w14:textId="77777777" w:rsidR="00CD4C6F" w:rsidRDefault="00421711">
                        <w:pPr>
                          <w:spacing w:line="218" w:lineRule="exac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0"/>
                            <w:sz w:val="16"/>
                          </w:rPr>
                          <w:t>JURGA</w:t>
                        </w:r>
                        <w:r>
                          <w:rPr>
                            <w:rFonts w:ascii="Arial Black"/>
                            <w:color w:val="FFFFF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0"/>
                            <w:sz w:val="16"/>
                          </w:rPr>
                          <w:t>sp.</w:t>
                        </w:r>
                        <w:r>
                          <w:rPr>
                            <w:rFonts w:ascii="Arial Black"/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0"/>
                            <w:sz w:val="16"/>
                          </w:rPr>
                          <w:t>z</w:t>
                        </w:r>
                        <w:r>
                          <w:rPr>
                            <w:rFonts w:ascii="Arial Black"/>
                            <w:color w:val="FFFFF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0"/>
                            <w:sz w:val="16"/>
                          </w:rPr>
                          <w:t>o.</w:t>
                        </w:r>
                        <w:r>
                          <w:rPr>
                            <w:rFonts w:ascii="Arial Black"/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0"/>
                            <w:sz w:val="16"/>
                          </w:rPr>
                          <w:t>o.</w:t>
                        </w:r>
                        <w:r>
                          <w:rPr>
                            <w:rFonts w:ascii="Arial Black"/>
                            <w:color w:val="FFFFF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0"/>
                            <w:sz w:val="16"/>
                          </w:rPr>
                          <w:t>sp.</w:t>
                        </w:r>
                        <w:r>
                          <w:rPr>
                            <w:rFonts w:ascii="Arial Black"/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5"/>
                            <w:w w:val="80"/>
                            <w:sz w:val="16"/>
                          </w:rPr>
                          <w:t>k.</w:t>
                        </w:r>
                      </w:p>
                      <w:p w14:paraId="5486F242" w14:textId="77777777" w:rsidR="00CD4C6F" w:rsidRDefault="00421711">
                        <w:pPr>
                          <w:spacing w:line="220" w:lineRule="exact"/>
                          <w:rPr>
                            <w:rFonts w:ascii="Arial Black" w:hAnsi="Arial Black"/>
                            <w:sz w:val="16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w w:val="85"/>
                            <w:sz w:val="16"/>
                          </w:rPr>
                          <w:t>Krzyżanowo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  <w:w w:val="85"/>
                            <w:sz w:val="16"/>
                          </w:rPr>
                          <w:t>33,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  <w:w w:val="85"/>
                            <w:sz w:val="16"/>
                          </w:rPr>
                          <w:t>63-100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4"/>
                            <w:w w:val="85"/>
                            <w:sz w:val="16"/>
                          </w:rPr>
                          <w:t>Śrem</w:t>
                        </w:r>
                      </w:p>
                    </w:txbxContent>
                  </v:textbox>
                </v:shape>
                <v:shape id="Textbox 30" o:spid="_x0000_s1044" type="#_x0000_t202" style="position:absolute;left:24954;top:2301;width:9169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5E2C3955" w14:textId="77777777" w:rsidR="00CD4C6F" w:rsidRDefault="00421711">
                        <w:pPr>
                          <w:spacing w:line="218" w:lineRule="exac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5"/>
                            <w:sz w:val="16"/>
                          </w:rPr>
                          <w:t>NIP</w:t>
                        </w:r>
                        <w:r>
                          <w:rPr>
                            <w:rFonts w:ascii="Arial Black"/>
                            <w:color w:val="FFFFFF"/>
                            <w:spacing w:val="-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w w:val="95"/>
                            <w:sz w:val="16"/>
                          </w:rPr>
                          <w:t>7851802364</w:t>
                        </w:r>
                      </w:p>
                      <w:p w14:paraId="61A0480B" w14:textId="77777777" w:rsidR="00CD4C6F" w:rsidRDefault="00421711">
                        <w:pPr>
                          <w:spacing w:line="220" w:lineRule="exac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5"/>
                            <w:sz w:val="16"/>
                          </w:rPr>
                          <w:t>REGON</w:t>
                        </w:r>
                        <w:r>
                          <w:rPr>
                            <w:rFonts w:ascii="Arial Black"/>
                            <w:color w:val="FFFFFF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w w:val="85"/>
                            <w:sz w:val="16"/>
                          </w:rPr>
                          <w:t>365585271</w:t>
                        </w:r>
                      </w:p>
                    </w:txbxContent>
                  </v:textbox>
                </v:shape>
                <v:shape id="Textbox 31" o:spid="_x0000_s1045" type="#_x0000_t202" style="position:absolute;left:39907;top:2209;width:9944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4F6493B3" w14:textId="77777777" w:rsidR="00CD4C6F" w:rsidRDefault="00421711">
                        <w:pPr>
                          <w:spacing w:line="219" w:lineRule="exac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5"/>
                            <w:sz w:val="16"/>
                          </w:rPr>
                          <w:t>tel.</w:t>
                        </w:r>
                        <w:r>
                          <w:rPr>
                            <w:rFonts w:ascii="Arial Black"/>
                            <w:color w:val="FFFFFF"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5"/>
                            <w:sz w:val="16"/>
                          </w:rPr>
                          <w:t>+48</w:t>
                        </w:r>
                        <w:r>
                          <w:rPr>
                            <w:rFonts w:ascii="Arial Black"/>
                            <w:color w:val="FFFFFF"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5"/>
                            <w:sz w:val="16"/>
                          </w:rPr>
                          <w:t>61</w:t>
                        </w:r>
                        <w:r>
                          <w:rPr>
                            <w:rFonts w:ascii="Arial Black"/>
                            <w:color w:val="FFFFFF"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5"/>
                            <w:sz w:val="16"/>
                          </w:rPr>
                          <w:t>28</w:t>
                        </w:r>
                        <w:r>
                          <w:rPr>
                            <w:rFonts w:ascii="Arial Black"/>
                            <w:color w:val="FFFFFF"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5"/>
                            <w:sz w:val="16"/>
                          </w:rPr>
                          <w:t>20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5"/>
                            <w:w w:val="85"/>
                            <w:sz w:val="16"/>
                          </w:rPr>
                          <w:t>002</w:t>
                        </w:r>
                      </w:p>
                    </w:txbxContent>
                  </v:textbox>
                </v:shape>
                <v:shape id="Textbox 32" o:spid="_x0000_s1046" type="#_x0000_t202" style="position:absolute;left:56873;top:2102;width:9753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20DFEED7" w14:textId="77777777" w:rsidR="00CD4C6F" w:rsidRDefault="00421711">
                        <w:pPr>
                          <w:spacing w:line="232" w:lineRule="auto"/>
                          <w:rPr>
                            <w:rFonts w:ascii="Arial Black"/>
                            <w:sz w:val="16"/>
                          </w:rPr>
                        </w:pPr>
                        <w:hyperlink r:id="rId17">
                          <w:r>
                            <w:rPr>
                              <w:rFonts w:ascii="Arial Black"/>
                              <w:color w:val="FFFFFF"/>
                              <w:spacing w:val="-2"/>
                              <w:w w:val="90"/>
                              <w:sz w:val="16"/>
                            </w:rPr>
                            <w:t>biuro@jurga.com.pl</w:t>
                          </w:r>
                        </w:hyperlink>
                        <w:r>
                          <w:rPr>
                            <w:rFonts w:ascii="Arial Black"/>
                            <w:color w:val="FFFFFF"/>
                            <w:spacing w:val="-2"/>
                            <w:w w:val="90"/>
                            <w:sz w:val="16"/>
                          </w:rPr>
                          <w:t xml:space="preserve"> </w:t>
                        </w:r>
                        <w:hyperlink r:id="rId18">
                          <w:r>
                            <w:rPr>
                              <w:rFonts w:ascii="Arial Black"/>
                              <w:color w:val="FFFFFF"/>
                              <w:spacing w:val="-6"/>
                              <w:sz w:val="16"/>
                            </w:rPr>
                            <w:t>www.jurga.com.pl</w:t>
                          </w:r>
                        </w:hyperlink>
                      </w:p>
                    </w:txbxContent>
                  </v:textbox>
                </v:shape>
                <v:shape id="Textbox 33" o:spid="_x0000_s1047" type="#_x0000_t202" style="position:absolute;left:69918;top:2109;width:1702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599F25A5" w14:textId="77777777" w:rsidR="00CD4C6F" w:rsidRDefault="00421711">
                        <w:pPr>
                          <w:spacing w:line="248" w:lineRule="exact"/>
                          <w:rPr>
                            <w:rFonts w:ascii="Arial Black"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Arial Black"/>
                            <w:color w:val="FFFFFF"/>
                            <w:spacing w:val="-5"/>
                            <w:w w:val="90"/>
                            <w:sz w:val="18"/>
                          </w:rPr>
                          <w:t>Str</w:t>
                        </w:r>
                        <w:proofErr w:type="spellEnd"/>
                      </w:p>
                      <w:p w14:paraId="49741244" w14:textId="77777777" w:rsidR="00CD4C6F" w:rsidRDefault="00421711">
                        <w:pPr>
                          <w:spacing w:before="29" w:line="251" w:lineRule="exact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3AA18DB" w14:textId="77777777" w:rsidR="00CD4C6F" w:rsidRDefault="00CD4C6F">
      <w:pPr>
        <w:rPr>
          <w:sz w:val="2"/>
          <w:szCs w:val="2"/>
        </w:rPr>
        <w:sectPr w:rsidR="00CD4C6F">
          <w:type w:val="continuous"/>
          <w:pgSz w:w="11910" w:h="16840"/>
          <w:pgMar w:top="1420" w:right="0" w:bottom="0" w:left="0" w:header="765" w:footer="0" w:gutter="0"/>
          <w:cols w:space="708"/>
        </w:sectPr>
      </w:pPr>
    </w:p>
    <w:p w14:paraId="4F885F93" w14:textId="77777777" w:rsidR="00CD4C6F" w:rsidRDefault="00421711">
      <w:pPr>
        <w:pStyle w:val="Tekstpodstawowy"/>
        <w:spacing w:before="5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 wp14:anchorId="61D3B13C" wp14:editId="1143265D">
                <wp:simplePos x="0" y="0"/>
                <wp:positionH relativeFrom="page">
                  <wp:posOffset>0</wp:posOffset>
                </wp:positionH>
                <wp:positionV relativeFrom="page">
                  <wp:posOffset>9611404</wp:posOffset>
                </wp:positionV>
                <wp:extent cx="7560945" cy="991869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991869"/>
                          <a:chOff x="0" y="0"/>
                          <a:chExt cx="7560945" cy="991869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36975"/>
                            <a:ext cx="7560945" cy="9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955040">
                                <a:moveTo>
                                  <a:pt x="0" y="0"/>
                                </a:moveTo>
                                <a:lnTo>
                                  <a:pt x="0" y="954602"/>
                                </a:lnTo>
                                <a:lnTo>
                                  <a:pt x="7560563" y="954602"/>
                                </a:lnTo>
                                <a:lnTo>
                                  <a:pt x="75605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56094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37465">
                                <a:moveTo>
                                  <a:pt x="0" y="0"/>
                                </a:moveTo>
                                <a:lnTo>
                                  <a:pt x="0" y="36930"/>
                                </a:lnTo>
                                <a:lnTo>
                                  <a:pt x="7560563" y="36930"/>
                                </a:lnTo>
                                <a:lnTo>
                                  <a:pt x="75605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542544" y="229348"/>
                            <a:ext cx="1405890" cy="278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2E6A3A" w14:textId="77777777" w:rsidR="00CD4C6F" w:rsidRDefault="00421711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16"/>
                                </w:rPr>
                                <w:t>JURGA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16"/>
                                </w:rPr>
                                <w:t>sp.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16"/>
                                </w:rPr>
                                <w:t>z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16"/>
                                </w:rPr>
                                <w:t>o.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16"/>
                                </w:rPr>
                                <w:t>o.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0"/>
                                  <w:sz w:val="16"/>
                                </w:rPr>
                                <w:t>sp.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80"/>
                                  <w:sz w:val="16"/>
                                </w:rPr>
                                <w:t>k.</w:t>
                              </w:r>
                            </w:p>
                            <w:p w14:paraId="0BADF802" w14:textId="77777777" w:rsidR="00CD4C6F" w:rsidRDefault="00421711">
                              <w:pPr>
                                <w:spacing w:line="220" w:lineRule="exact"/>
                                <w:rPr>
                                  <w:rFonts w:ascii="Arial Black" w:hAns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w w:val="85"/>
                                  <w:sz w:val="16"/>
                                </w:rPr>
                                <w:t>Krzyżanowo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w w:val="85"/>
                                  <w:sz w:val="16"/>
                                </w:rPr>
                                <w:t>33,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w w:val="85"/>
                                  <w:sz w:val="16"/>
                                </w:rPr>
                                <w:t>63-100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4"/>
                                  <w:w w:val="85"/>
                                  <w:sz w:val="16"/>
                                </w:rPr>
                                <w:t>Śrem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2495423" y="229348"/>
                            <a:ext cx="916940" cy="278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1E4D53" w14:textId="77777777" w:rsidR="00CD4C6F" w:rsidRDefault="00421711">
                              <w:pPr>
                                <w:spacing w:line="218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16"/>
                                </w:rPr>
                                <w:t>NIP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95"/>
                                  <w:sz w:val="16"/>
                                </w:rPr>
                                <w:t>7851802364</w:t>
                              </w:r>
                            </w:p>
                            <w:p w14:paraId="02891B95" w14:textId="77777777" w:rsidR="00CD4C6F" w:rsidRDefault="00421711">
                              <w:pPr>
                                <w:spacing w:line="220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16"/>
                                </w:rPr>
                                <w:t>REGON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85"/>
                                  <w:sz w:val="16"/>
                                </w:rPr>
                                <w:t>365585271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3990721" y="220204"/>
                            <a:ext cx="994410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E42551" w14:textId="77777777" w:rsidR="00CD4C6F" w:rsidRDefault="00421711">
                              <w:pPr>
                                <w:spacing w:line="219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16"/>
                                </w:rPr>
                                <w:t>tel.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16"/>
                                </w:rPr>
                                <w:t>+48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16"/>
                                </w:rPr>
                                <w:t>61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16"/>
                                </w:rPr>
                                <w:t>28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16"/>
                                </w:rPr>
                                <w:t>20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85"/>
                                  <w:sz w:val="16"/>
                                </w:rPr>
                                <w:t>002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5687314" y="209536"/>
                            <a:ext cx="975360" cy="278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6523D5" w14:textId="77777777" w:rsidR="00CD4C6F" w:rsidRDefault="00421711">
                              <w:pPr>
                                <w:spacing w:line="232" w:lineRule="auto"/>
                                <w:rPr>
                                  <w:rFonts w:ascii="Arial Black"/>
                                  <w:sz w:val="16"/>
                                </w:rPr>
                              </w:pPr>
                              <w:hyperlink r:id="rId19">
                                <w:r>
                                  <w:rPr>
                                    <w:rFonts w:ascii="Arial Black"/>
                                    <w:color w:val="FFFFFF"/>
                                    <w:spacing w:val="-2"/>
                                    <w:w w:val="90"/>
                                    <w:sz w:val="16"/>
                                  </w:rPr>
                                  <w:t>biuro@jurga.com.pl</w:t>
                                </w:r>
                              </w:hyperlink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hyperlink r:id="rId20">
                                <w:r>
                                  <w:rPr>
                                    <w:rFonts w:ascii="Arial Black"/>
                                    <w:color w:val="FFFFFF"/>
                                    <w:spacing w:val="-6"/>
                                    <w:sz w:val="16"/>
                                  </w:rPr>
                                  <w:t>www.jurga.com.pl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6991857" y="211745"/>
                            <a:ext cx="170180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94FE8B" w14:textId="77777777" w:rsidR="00CD4C6F" w:rsidRDefault="00421711">
                              <w:pPr>
                                <w:spacing w:line="248" w:lineRule="exact"/>
                                <w:rPr>
                                  <w:rFonts w:ascii="Arial Black"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0"/>
                                  <w:sz w:val="18"/>
                                </w:rPr>
                                <w:t>Str</w:t>
                              </w:r>
                              <w:proofErr w:type="spellEnd"/>
                            </w:p>
                            <w:p w14:paraId="33F5D82A" w14:textId="77777777" w:rsidR="00CD4C6F" w:rsidRDefault="00421711">
                              <w:pPr>
                                <w:spacing w:before="27" w:line="251" w:lineRule="exact"/>
                                <w:rPr>
                                  <w:rFonts w:ascii="Arial Black"/>
                                  <w:sz w:val="1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D3B13C" id="Group 34" o:spid="_x0000_s1048" style="position:absolute;margin-left:0;margin-top:756.8pt;width:595.35pt;height:78.1pt;z-index:15730688;mso-wrap-distance-left:0;mso-wrap-distance-right:0;mso-position-horizontal-relative:page;mso-position-vertical-relative:page" coordsize="75609,9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">
                <v:shape id="Graphic 35" o:spid="_x0000_s1049" style="position:absolute;top:369;width:75609;height:9551;visibility:visible;mso-wrap-style:square;v-text-anchor:top" coordsize="7560945,95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" path="m,l,954602r7560563,l7560563,,,xe" fillcolor="black" stroked="f">
                  <v:path arrowok="t"/>
                </v:shape>
                <v:shape id="Graphic 36" o:spid="_x0000_s1050" style="position:absolute;width:75609;height:374;visibility:visible;mso-wrap-style:square;v-text-anchor:top" coordsize="756094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" path="m,l,36930r7560563,l7560563,,,xe" fillcolor="#ec1c23" stroked="f">
                  <v:path arrowok="t"/>
                </v:shape>
                <v:shape id="Textbox 37" o:spid="_x0000_s1051" type="#_x0000_t202" style="position:absolute;left:5425;top:2293;width:14059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2C2E6A3A" w14:textId="77777777" w:rsidR="00CD4C6F" w:rsidRDefault="00421711">
                        <w:pPr>
                          <w:spacing w:line="218" w:lineRule="exac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0"/>
                            <w:sz w:val="16"/>
                          </w:rPr>
                          <w:t>JURGA</w:t>
                        </w:r>
                        <w:r>
                          <w:rPr>
                            <w:rFonts w:ascii="Arial Black"/>
                            <w:color w:val="FFFFF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0"/>
                            <w:sz w:val="16"/>
                          </w:rPr>
                          <w:t>sp.</w:t>
                        </w:r>
                        <w:r>
                          <w:rPr>
                            <w:rFonts w:ascii="Arial Black"/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0"/>
                            <w:sz w:val="16"/>
                          </w:rPr>
                          <w:t>z</w:t>
                        </w:r>
                        <w:r>
                          <w:rPr>
                            <w:rFonts w:ascii="Arial Black"/>
                            <w:color w:val="FFFFF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0"/>
                            <w:sz w:val="16"/>
                          </w:rPr>
                          <w:t>o.</w:t>
                        </w:r>
                        <w:r>
                          <w:rPr>
                            <w:rFonts w:ascii="Arial Black"/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0"/>
                            <w:sz w:val="16"/>
                          </w:rPr>
                          <w:t>o.</w:t>
                        </w:r>
                        <w:r>
                          <w:rPr>
                            <w:rFonts w:ascii="Arial Black"/>
                            <w:color w:val="FFFFF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0"/>
                            <w:sz w:val="16"/>
                          </w:rPr>
                          <w:t>sp.</w:t>
                        </w:r>
                        <w:r>
                          <w:rPr>
                            <w:rFonts w:ascii="Arial Black"/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5"/>
                            <w:w w:val="80"/>
                            <w:sz w:val="16"/>
                          </w:rPr>
                          <w:t>k.</w:t>
                        </w:r>
                      </w:p>
                      <w:p w14:paraId="0BADF802" w14:textId="77777777" w:rsidR="00CD4C6F" w:rsidRDefault="00421711">
                        <w:pPr>
                          <w:spacing w:line="220" w:lineRule="exact"/>
                          <w:rPr>
                            <w:rFonts w:ascii="Arial Black" w:hAnsi="Arial Black"/>
                            <w:sz w:val="16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w w:val="85"/>
                            <w:sz w:val="16"/>
                          </w:rPr>
                          <w:t>Krzyżanowo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  <w:w w:val="85"/>
                            <w:sz w:val="16"/>
                          </w:rPr>
                          <w:t>33,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  <w:w w:val="85"/>
                            <w:sz w:val="16"/>
                          </w:rPr>
                          <w:t>63-100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4"/>
                            <w:w w:val="85"/>
                            <w:sz w:val="16"/>
                          </w:rPr>
                          <w:t>Śrem</w:t>
                        </w:r>
                      </w:p>
                    </w:txbxContent>
                  </v:textbox>
                </v:shape>
                <v:shape id="Textbox 38" o:spid="_x0000_s1052" type="#_x0000_t202" style="position:absolute;left:24954;top:2293;width:9169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011E4D53" w14:textId="77777777" w:rsidR="00CD4C6F" w:rsidRDefault="00421711">
                        <w:pPr>
                          <w:spacing w:line="218" w:lineRule="exac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5"/>
                            <w:sz w:val="16"/>
                          </w:rPr>
                          <w:t>NIP</w:t>
                        </w:r>
                        <w:r>
                          <w:rPr>
                            <w:rFonts w:ascii="Arial Black"/>
                            <w:color w:val="FFFFFF"/>
                            <w:spacing w:val="-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w w:val="95"/>
                            <w:sz w:val="16"/>
                          </w:rPr>
                          <w:t>7851802364</w:t>
                        </w:r>
                      </w:p>
                      <w:p w14:paraId="02891B95" w14:textId="77777777" w:rsidR="00CD4C6F" w:rsidRDefault="00421711">
                        <w:pPr>
                          <w:spacing w:line="220" w:lineRule="exac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5"/>
                            <w:sz w:val="16"/>
                          </w:rPr>
                          <w:t>REGON</w:t>
                        </w:r>
                        <w:r>
                          <w:rPr>
                            <w:rFonts w:ascii="Arial Black"/>
                            <w:color w:val="FFFFFF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w w:val="85"/>
                            <w:sz w:val="16"/>
                          </w:rPr>
                          <w:t>365585271</w:t>
                        </w:r>
                      </w:p>
                    </w:txbxContent>
                  </v:textbox>
                </v:shape>
                <v:shape id="Textbox 39" o:spid="_x0000_s1053" type="#_x0000_t202" style="position:absolute;left:39907;top:2202;width:9944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06E42551" w14:textId="77777777" w:rsidR="00CD4C6F" w:rsidRDefault="00421711">
                        <w:pPr>
                          <w:spacing w:line="219" w:lineRule="exac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5"/>
                            <w:sz w:val="16"/>
                          </w:rPr>
                          <w:t>tel.</w:t>
                        </w:r>
                        <w:r>
                          <w:rPr>
                            <w:rFonts w:ascii="Arial Black"/>
                            <w:color w:val="FFFFFF"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5"/>
                            <w:sz w:val="16"/>
                          </w:rPr>
                          <w:t>+48</w:t>
                        </w:r>
                        <w:r>
                          <w:rPr>
                            <w:rFonts w:ascii="Arial Black"/>
                            <w:color w:val="FFFFFF"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5"/>
                            <w:sz w:val="16"/>
                          </w:rPr>
                          <w:t>61</w:t>
                        </w:r>
                        <w:r>
                          <w:rPr>
                            <w:rFonts w:ascii="Arial Black"/>
                            <w:color w:val="FFFFFF"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5"/>
                            <w:sz w:val="16"/>
                          </w:rPr>
                          <w:t>28</w:t>
                        </w:r>
                        <w:r>
                          <w:rPr>
                            <w:rFonts w:ascii="Arial Black"/>
                            <w:color w:val="FFFFFF"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5"/>
                            <w:sz w:val="16"/>
                          </w:rPr>
                          <w:t>20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5"/>
                            <w:w w:val="85"/>
                            <w:sz w:val="16"/>
                          </w:rPr>
                          <w:t>002</w:t>
                        </w:r>
                      </w:p>
                    </w:txbxContent>
                  </v:textbox>
                </v:shape>
                <v:shape id="Textbox 40" o:spid="_x0000_s1054" type="#_x0000_t202" style="position:absolute;left:56873;top:2095;width:9753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186523D5" w14:textId="77777777" w:rsidR="00CD4C6F" w:rsidRDefault="00421711">
                        <w:pPr>
                          <w:spacing w:line="232" w:lineRule="auto"/>
                          <w:rPr>
                            <w:rFonts w:ascii="Arial Black"/>
                            <w:sz w:val="16"/>
                          </w:rPr>
                        </w:pPr>
                        <w:hyperlink r:id="rId21">
                          <w:r>
                            <w:rPr>
                              <w:rFonts w:ascii="Arial Black"/>
                              <w:color w:val="FFFFFF"/>
                              <w:spacing w:val="-2"/>
                              <w:w w:val="90"/>
                              <w:sz w:val="16"/>
                            </w:rPr>
                            <w:t>biuro@jurga.com.pl</w:t>
                          </w:r>
                        </w:hyperlink>
                        <w:r>
                          <w:rPr>
                            <w:rFonts w:ascii="Arial Black"/>
                            <w:color w:val="FFFFFF"/>
                            <w:spacing w:val="-2"/>
                            <w:w w:val="90"/>
                            <w:sz w:val="16"/>
                          </w:rPr>
                          <w:t xml:space="preserve"> </w:t>
                        </w:r>
                        <w:hyperlink r:id="rId22">
                          <w:r>
                            <w:rPr>
                              <w:rFonts w:ascii="Arial Black"/>
                              <w:color w:val="FFFFFF"/>
                              <w:spacing w:val="-6"/>
                              <w:sz w:val="16"/>
                            </w:rPr>
                            <w:t>www.jurga.com.pl</w:t>
                          </w:r>
                        </w:hyperlink>
                      </w:p>
                    </w:txbxContent>
                  </v:textbox>
                </v:shape>
                <v:shape id="Textbox 41" o:spid="_x0000_s1055" type="#_x0000_t202" style="position:absolute;left:69918;top:2117;width:1702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0994FE8B" w14:textId="77777777" w:rsidR="00CD4C6F" w:rsidRDefault="00421711">
                        <w:pPr>
                          <w:spacing w:line="248" w:lineRule="exact"/>
                          <w:rPr>
                            <w:rFonts w:ascii="Arial Black"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Arial Black"/>
                            <w:color w:val="FFFFFF"/>
                            <w:spacing w:val="-5"/>
                            <w:w w:val="90"/>
                            <w:sz w:val="18"/>
                          </w:rPr>
                          <w:t>Str</w:t>
                        </w:r>
                        <w:proofErr w:type="spellEnd"/>
                      </w:p>
                      <w:p w14:paraId="33F5D82A" w14:textId="77777777" w:rsidR="00CD4C6F" w:rsidRDefault="00421711">
                        <w:pPr>
                          <w:spacing w:before="27" w:line="251" w:lineRule="exact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CD4C6F">
      <w:pgSz w:w="11910" w:h="16840"/>
      <w:pgMar w:top="1500" w:right="0" w:bottom="0" w:left="0" w:header="765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B24FB7" w14:textId="77777777" w:rsidR="00421711" w:rsidRDefault="00421711">
      <w:r>
        <w:separator/>
      </w:r>
    </w:p>
  </w:endnote>
  <w:endnote w:type="continuationSeparator" w:id="0">
    <w:p w14:paraId="1DA75475" w14:textId="77777777" w:rsidR="00421711" w:rsidRDefault="00421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Black">
    <w:altName w:val="Arial Black"/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rlito">
    <w:altName w:val="Calibri"/>
    <w:charset w:val="00"/>
    <w:family w:val="swiss"/>
    <w:pitch w:val="variable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892B56" w14:textId="77777777" w:rsidR="00421711" w:rsidRDefault="00421711">
      <w:r>
        <w:separator/>
      </w:r>
    </w:p>
  </w:footnote>
  <w:footnote w:type="continuationSeparator" w:id="0">
    <w:p w14:paraId="02362643" w14:textId="77777777" w:rsidR="00421711" w:rsidRDefault="00421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98848" w14:textId="77777777" w:rsidR="00CD4C6F" w:rsidRDefault="00421711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51136" behindDoc="1" locked="0" layoutInCell="1" allowOverlap="1" wp14:anchorId="38DB9364" wp14:editId="5AB235AC">
              <wp:simplePos x="0" y="0"/>
              <wp:positionH relativeFrom="page">
                <wp:posOffset>310388</wp:posOffset>
              </wp:positionH>
              <wp:positionV relativeFrom="page">
                <wp:posOffset>493703</wp:posOffset>
              </wp:positionV>
              <wp:extent cx="2886710" cy="432434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86710" cy="4324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0675B2" w14:textId="3A70686E" w:rsidR="00CD4C6F" w:rsidRDefault="00421711">
                          <w:pPr>
                            <w:spacing w:before="19"/>
                            <w:ind w:left="20"/>
                            <w:rPr>
                              <w:rFonts w:ascii="Noto Sans"/>
                              <w:sz w:val="20"/>
                            </w:rPr>
                          </w:pPr>
                          <w:r>
                            <w:rPr>
                              <w:rFonts w:ascii="Noto Sans"/>
                              <w:spacing w:val="-2"/>
                              <w:sz w:val="20"/>
                            </w:rPr>
                            <w:t>Aktualizacja</w:t>
                          </w:r>
                          <w:r>
                            <w:rPr>
                              <w:rFonts w:ascii="Noto Sans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Noto Sans"/>
                              <w:spacing w:val="-2"/>
                              <w:sz w:val="20"/>
                            </w:rPr>
                            <w:t>23.0</w:t>
                          </w:r>
                          <w:r w:rsidR="001200D9">
                            <w:rPr>
                              <w:rFonts w:ascii="Noto Sans"/>
                              <w:spacing w:val="-2"/>
                              <w:sz w:val="20"/>
                            </w:rPr>
                            <w:t>9.202</w:t>
                          </w:r>
                          <w:r w:rsidR="00166469">
                            <w:rPr>
                              <w:rFonts w:ascii="Noto Sans"/>
                              <w:spacing w:val="-2"/>
                              <w:sz w:val="20"/>
                            </w:rPr>
                            <w:t>4</w:t>
                          </w:r>
                        </w:p>
                        <w:p w14:paraId="4ADDDAC5" w14:textId="77777777" w:rsidR="00CD4C6F" w:rsidRDefault="00421711">
                          <w:pPr>
                            <w:spacing w:before="35"/>
                            <w:ind w:left="20"/>
                            <w:rPr>
                              <w:rFonts w:ascii="Arial Black"/>
                              <w:sz w:val="24"/>
                            </w:rPr>
                          </w:pPr>
                          <w:r>
                            <w:rPr>
                              <w:rFonts w:ascii="Arial Black"/>
                              <w:w w:val="80"/>
                              <w:sz w:val="24"/>
                            </w:rPr>
                            <w:t>KARTA</w:t>
                          </w:r>
                          <w:r>
                            <w:rPr>
                              <w:rFonts w:ascii="Arial Black"/>
                              <w:spacing w:val="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w w:val="80"/>
                              <w:sz w:val="24"/>
                            </w:rPr>
                            <w:t>TECHNICZNA</w:t>
                          </w:r>
                          <w:r>
                            <w:rPr>
                              <w:rFonts w:ascii="Arial Black"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w w:val="80"/>
                              <w:sz w:val="24"/>
                            </w:rPr>
                            <w:t>NR</w:t>
                          </w:r>
                          <w:r>
                            <w:rPr>
                              <w:rFonts w:ascii="Arial Black"/>
                              <w:spacing w:val="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2"/>
                              <w:w w:val="80"/>
                              <w:sz w:val="24"/>
                            </w:rPr>
                            <w:t>MKR/13042018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DB9364" id="_x0000_t202" coordsize="21600,21600" o:spt="202" path="m,l,21600r21600,l21600,xe">
              <v:stroke joinstyle="miter"/>
              <v:path gradientshapeok="t" o:connecttype="rect"/>
            </v:shapetype>
            <v:shape id="Textbox 1" o:spid="_x0000_s1056" type="#_x0000_t202" style="position:absolute;margin-left:24.45pt;margin-top:38.85pt;width:227.3pt;height:34.05pt;z-index:-158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" filled="f" stroked="f">
              <v:textbox inset="0,0,0,0">
                <w:txbxContent>
                  <w:p w14:paraId="180675B2" w14:textId="3A70686E" w:rsidR="00CD4C6F" w:rsidRDefault="00421711">
                    <w:pPr>
                      <w:spacing w:before="19"/>
                      <w:ind w:left="20"/>
                      <w:rPr>
                        <w:rFonts w:ascii="Noto Sans"/>
                        <w:sz w:val="20"/>
                      </w:rPr>
                    </w:pPr>
                    <w:r>
                      <w:rPr>
                        <w:rFonts w:ascii="Noto Sans"/>
                        <w:spacing w:val="-2"/>
                        <w:sz w:val="20"/>
                      </w:rPr>
                      <w:t>Aktualizacja</w:t>
                    </w:r>
                    <w:r>
                      <w:rPr>
                        <w:rFonts w:ascii="Noto Sans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Noto Sans"/>
                        <w:spacing w:val="-2"/>
                        <w:sz w:val="20"/>
                      </w:rPr>
                      <w:t>23.0</w:t>
                    </w:r>
                    <w:r w:rsidR="001200D9">
                      <w:rPr>
                        <w:rFonts w:ascii="Noto Sans"/>
                        <w:spacing w:val="-2"/>
                        <w:sz w:val="20"/>
                      </w:rPr>
                      <w:t>9.202</w:t>
                    </w:r>
                    <w:r w:rsidR="00166469">
                      <w:rPr>
                        <w:rFonts w:ascii="Noto Sans"/>
                        <w:spacing w:val="-2"/>
                        <w:sz w:val="20"/>
                      </w:rPr>
                      <w:t>4</w:t>
                    </w:r>
                  </w:p>
                  <w:p w14:paraId="4ADDDAC5" w14:textId="77777777" w:rsidR="00CD4C6F" w:rsidRDefault="00421711">
                    <w:pPr>
                      <w:spacing w:before="35"/>
                      <w:ind w:left="20"/>
                      <w:rPr>
                        <w:rFonts w:ascii="Arial Black"/>
                        <w:sz w:val="24"/>
                      </w:rPr>
                    </w:pPr>
                    <w:r>
                      <w:rPr>
                        <w:rFonts w:ascii="Arial Black"/>
                        <w:w w:val="80"/>
                        <w:sz w:val="24"/>
                      </w:rPr>
                      <w:t>KARTA</w:t>
                    </w:r>
                    <w:r>
                      <w:rPr>
                        <w:rFonts w:ascii="Arial Black"/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rFonts w:ascii="Arial Black"/>
                        <w:w w:val="80"/>
                        <w:sz w:val="24"/>
                      </w:rPr>
                      <w:t>TECHNICZNA</w:t>
                    </w:r>
                    <w:r>
                      <w:rPr>
                        <w:rFonts w:ascii="Arial Black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rFonts w:ascii="Arial Black"/>
                        <w:w w:val="80"/>
                        <w:sz w:val="24"/>
                      </w:rPr>
                      <w:t>NR</w:t>
                    </w:r>
                    <w:r>
                      <w:rPr>
                        <w:rFonts w:ascii="Arial Black"/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rFonts w:ascii="Arial Black"/>
                        <w:spacing w:val="-2"/>
                        <w:w w:val="80"/>
                        <w:sz w:val="24"/>
                      </w:rPr>
                      <w:t>MKR/13042018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84295" w14:textId="77777777" w:rsidR="00CD4C6F" w:rsidRDefault="00421711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51648" behindDoc="1" locked="0" layoutInCell="1" allowOverlap="1" wp14:anchorId="01C1F93B" wp14:editId="0982F593">
              <wp:simplePos x="0" y="0"/>
              <wp:positionH relativeFrom="page">
                <wp:posOffset>4077087</wp:posOffset>
              </wp:positionH>
              <wp:positionV relativeFrom="page">
                <wp:posOffset>485957</wp:posOffset>
              </wp:positionV>
              <wp:extent cx="350520" cy="464184"/>
              <wp:effectExtent l="0" t="0" r="0" b="0"/>
              <wp:wrapNone/>
              <wp:docPr id="19" name="Graphic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0520" cy="46418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0520" h="464184">
                            <a:moveTo>
                              <a:pt x="140858" y="0"/>
                            </a:moveTo>
                            <a:lnTo>
                              <a:pt x="140858" y="292012"/>
                            </a:lnTo>
                            <a:lnTo>
                              <a:pt x="140859" y="300592"/>
                            </a:lnTo>
                            <a:lnTo>
                              <a:pt x="136596" y="309187"/>
                            </a:lnTo>
                            <a:lnTo>
                              <a:pt x="89640" y="322072"/>
                            </a:lnTo>
                            <a:lnTo>
                              <a:pt x="0" y="322072"/>
                            </a:lnTo>
                            <a:lnTo>
                              <a:pt x="0" y="459488"/>
                            </a:lnTo>
                            <a:lnTo>
                              <a:pt x="213423" y="463783"/>
                            </a:lnTo>
                            <a:lnTo>
                              <a:pt x="246176" y="462910"/>
                            </a:lnTo>
                            <a:lnTo>
                              <a:pt x="273722" y="460025"/>
                            </a:lnTo>
                            <a:lnTo>
                              <a:pt x="311602" y="446605"/>
                            </a:lnTo>
                            <a:lnTo>
                              <a:pt x="345215" y="412788"/>
                            </a:lnTo>
                            <a:lnTo>
                              <a:pt x="350023" y="395073"/>
                            </a:lnTo>
                            <a:lnTo>
                              <a:pt x="350023" y="4290"/>
                            </a:lnTo>
                            <a:lnTo>
                              <a:pt x="140858" y="0"/>
                            </a:lnTo>
                            <a:close/>
                          </a:path>
                        </a:pathLst>
                      </a:custGeom>
                      <a:solidFill>
                        <a:srgbClr val="EC1C2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A74BBA" id="Graphic 19" o:spid="_x0000_s1026" style="position:absolute;margin-left:321.05pt;margin-top:38.25pt;width:27.6pt;height:36.55pt;z-index:-158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0520,464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" path="m140858,r,292012l140859,300592r-4263,8595l89640,322072,,322072,,459488r213423,4295l246176,462910r27546,-2885l311602,446605r33613,-33817l350023,395073r,-390783l140858,xe" fillcolor="#ec1c23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52160" behindDoc="1" locked="0" layoutInCell="1" allowOverlap="1" wp14:anchorId="0013B12B" wp14:editId="0E8081E7">
              <wp:simplePos x="0" y="0"/>
              <wp:positionH relativeFrom="page">
                <wp:posOffset>4542361</wp:posOffset>
              </wp:positionH>
              <wp:positionV relativeFrom="page">
                <wp:posOffset>485957</wp:posOffset>
              </wp:positionV>
              <wp:extent cx="554990" cy="468630"/>
              <wp:effectExtent l="0" t="0" r="0" b="0"/>
              <wp:wrapNone/>
              <wp:docPr id="20" name="Graphic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54990" cy="4686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4990" h="468630">
                            <a:moveTo>
                              <a:pt x="226221" y="0"/>
                            </a:moveTo>
                            <a:lnTo>
                              <a:pt x="0" y="0"/>
                            </a:lnTo>
                            <a:lnTo>
                              <a:pt x="0" y="399368"/>
                            </a:lnTo>
                            <a:lnTo>
                              <a:pt x="4264" y="403662"/>
                            </a:lnTo>
                            <a:lnTo>
                              <a:pt x="4264" y="407957"/>
                            </a:lnTo>
                            <a:lnTo>
                              <a:pt x="8528" y="412251"/>
                            </a:lnTo>
                            <a:lnTo>
                              <a:pt x="16468" y="424329"/>
                            </a:lnTo>
                            <a:lnTo>
                              <a:pt x="27208" y="434796"/>
                            </a:lnTo>
                            <a:lnTo>
                              <a:pt x="74701" y="456536"/>
                            </a:lnTo>
                            <a:lnTo>
                              <a:pt x="113113" y="462977"/>
                            </a:lnTo>
                            <a:lnTo>
                              <a:pt x="422579" y="468077"/>
                            </a:lnTo>
                            <a:lnTo>
                              <a:pt x="460263" y="466601"/>
                            </a:lnTo>
                            <a:lnTo>
                              <a:pt x="513221" y="457207"/>
                            </a:lnTo>
                            <a:lnTo>
                              <a:pt x="548502" y="431575"/>
                            </a:lnTo>
                            <a:lnTo>
                              <a:pt x="554900" y="399368"/>
                            </a:lnTo>
                            <a:lnTo>
                              <a:pt x="554900" y="365013"/>
                            </a:lnTo>
                            <a:lnTo>
                              <a:pt x="285993" y="365013"/>
                            </a:lnTo>
                            <a:lnTo>
                              <a:pt x="277054" y="364946"/>
                            </a:lnTo>
                            <a:lnTo>
                              <a:pt x="268914" y="364476"/>
                            </a:lnTo>
                            <a:lnTo>
                              <a:pt x="260775" y="363201"/>
                            </a:lnTo>
                            <a:lnTo>
                              <a:pt x="251836" y="360718"/>
                            </a:lnTo>
                            <a:lnTo>
                              <a:pt x="243307" y="360718"/>
                            </a:lnTo>
                            <a:lnTo>
                              <a:pt x="230500" y="347835"/>
                            </a:lnTo>
                            <a:lnTo>
                              <a:pt x="230500" y="330652"/>
                            </a:lnTo>
                            <a:lnTo>
                              <a:pt x="226221" y="0"/>
                            </a:lnTo>
                            <a:close/>
                          </a:path>
                          <a:path w="554990" h="468630">
                            <a:moveTo>
                              <a:pt x="554900" y="0"/>
                            </a:moveTo>
                            <a:lnTo>
                              <a:pt x="328664" y="0"/>
                            </a:lnTo>
                            <a:lnTo>
                              <a:pt x="328664" y="343541"/>
                            </a:lnTo>
                            <a:lnTo>
                              <a:pt x="324400" y="352130"/>
                            </a:lnTo>
                            <a:lnTo>
                              <a:pt x="315872" y="356424"/>
                            </a:lnTo>
                            <a:lnTo>
                              <a:pt x="311205" y="359578"/>
                            </a:lnTo>
                            <a:lnTo>
                              <a:pt x="304136" y="362329"/>
                            </a:lnTo>
                            <a:lnTo>
                              <a:pt x="295465" y="364275"/>
                            </a:lnTo>
                            <a:lnTo>
                              <a:pt x="285993" y="365013"/>
                            </a:lnTo>
                            <a:lnTo>
                              <a:pt x="554900" y="365013"/>
                            </a:lnTo>
                            <a:lnTo>
                              <a:pt x="554900" y="0"/>
                            </a:lnTo>
                            <a:close/>
                          </a:path>
                        </a:pathLst>
                      </a:custGeom>
                      <a:solidFill>
                        <a:srgbClr val="EC1C2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1246A9" id="Graphic 20" o:spid="_x0000_s1026" style="position:absolute;margin-left:357.65pt;margin-top:38.25pt;width:43.7pt;height:36.9pt;z-index:-158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54990,468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" path="m226221,l,,,399368r4264,4294l4264,407957r4264,4294l16468,424329r10740,10467l74701,456536r38412,6441l422579,468077r37684,-1476l513221,457207r35281,-25632l554900,399368r,-34355l285993,365013r-8939,-67l268914,364476r-8139,-1275l251836,360718r-8529,l230500,347835r,-17183l226221,xem554900,l328664,r,343541l324400,352130r-8528,4294l311205,359578r-7069,2751l295465,364275r-9472,738l554900,365013,554900,xe" fillcolor="#ec1c23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52672" behindDoc="1" locked="0" layoutInCell="1" allowOverlap="1" wp14:anchorId="7304237B" wp14:editId="00D21ED9">
              <wp:simplePos x="0" y="0"/>
              <wp:positionH relativeFrom="page">
                <wp:posOffset>5208247</wp:posOffset>
              </wp:positionH>
              <wp:positionV relativeFrom="page">
                <wp:posOffset>485957</wp:posOffset>
              </wp:positionV>
              <wp:extent cx="554990" cy="464184"/>
              <wp:effectExtent l="0" t="0" r="0" b="0"/>
              <wp:wrapNone/>
              <wp:docPr id="21" name="Graphic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54990" cy="46418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4990" h="464184">
                            <a:moveTo>
                              <a:pt x="0" y="0"/>
                            </a:moveTo>
                            <a:lnTo>
                              <a:pt x="0" y="463783"/>
                            </a:lnTo>
                            <a:lnTo>
                              <a:pt x="226236" y="463783"/>
                            </a:lnTo>
                            <a:lnTo>
                              <a:pt x="226236" y="274838"/>
                            </a:lnTo>
                            <a:lnTo>
                              <a:pt x="490821" y="274838"/>
                            </a:lnTo>
                            <a:lnTo>
                              <a:pt x="524298" y="273090"/>
                            </a:lnTo>
                            <a:lnTo>
                              <a:pt x="543728" y="264096"/>
                            </a:lnTo>
                            <a:lnTo>
                              <a:pt x="552732" y="251882"/>
                            </a:lnTo>
                            <a:lnTo>
                              <a:pt x="554929" y="240474"/>
                            </a:lnTo>
                            <a:lnTo>
                              <a:pt x="554929" y="180355"/>
                            </a:lnTo>
                            <a:lnTo>
                              <a:pt x="226236" y="180355"/>
                            </a:lnTo>
                            <a:lnTo>
                              <a:pt x="226236" y="103062"/>
                            </a:lnTo>
                            <a:lnTo>
                              <a:pt x="554929" y="103062"/>
                            </a:lnTo>
                            <a:lnTo>
                              <a:pt x="554929" y="77293"/>
                            </a:lnTo>
                            <a:lnTo>
                              <a:pt x="554254" y="58572"/>
                            </a:lnTo>
                            <a:lnTo>
                              <a:pt x="536831" y="19923"/>
                            </a:lnTo>
                            <a:lnTo>
                              <a:pt x="529286" y="17174"/>
                            </a:lnTo>
                            <a:lnTo>
                              <a:pt x="520365" y="12206"/>
                            </a:lnTo>
                            <a:lnTo>
                              <a:pt x="509027" y="9654"/>
                            </a:lnTo>
                            <a:lnTo>
                              <a:pt x="499283" y="8714"/>
                            </a:lnTo>
                            <a:lnTo>
                              <a:pt x="495143" y="8580"/>
                            </a:lnTo>
                            <a:lnTo>
                              <a:pt x="435357" y="4290"/>
                            </a:lnTo>
                            <a:lnTo>
                              <a:pt x="422535" y="4290"/>
                            </a:lnTo>
                            <a:lnTo>
                              <a:pt x="0" y="0"/>
                            </a:lnTo>
                            <a:close/>
                          </a:path>
                          <a:path w="554990" h="464184">
                            <a:moveTo>
                              <a:pt x="486643" y="274838"/>
                            </a:moveTo>
                            <a:lnTo>
                              <a:pt x="285993" y="274838"/>
                            </a:lnTo>
                            <a:lnTo>
                              <a:pt x="292398" y="275575"/>
                            </a:lnTo>
                            <a:lnTo>
                              <a:pt x="298800" y="277519"/>
                            </a:lnTo>
                            <a:lnTo>
                              <a:pt x="305202" y="280267"/>
                            </a:lnTo>
                            <a:lnTo>
                              <a:pt x="311607" y="283418"/>
                            </a:lnTo>
                            <a:lnTo>
                              <a:pt x="324429" y="287708"/>
                            </a:lnTo>
                            <a:lnTo>
                              <a:pt x="328607" y="292012"/>
                            </a:lnTo>
                            <a:lnTo>
                              <a:pt x="332929" y="296302"/>
                            </a:lnTo>
                            <a:lnTo>
                              <a:pt x="332929" y="300593"/>
                            </a:lnTo>
                            <a:lnTo>
                              <a:pt x="337250" y="300593"/>
                            </a:lnTo>
                            <a:lnTo>
                              <a:pt x="337251" y="463783"/>
                            </a:lnTo>
                            <a:lnTo>
                              <a:pt x="554929" y="463783"/>
                            </a:lnTo>
                            <a:lnTo>
                              <a:pt x="554929" y="326362"/>
                            </a:lnTo>
                            <a:lnTo>
                              <a:pt x="550607" y="322072"/>
                            </a:lnTo>
                            <a:lnTo>
                              <a:pt x="546429" y="317782"/>
                            </a:lnTo>
                            <a:lnTo>
                              <a:pt x="542468" y="311403"/>
                            </a:lnTo>
                            <a:lnTo>
                              <a:pt x="537318" y="305428"/>
                            </a:lnTo>
                            <a:lnTo>
                              <a:pt x="531357" y="300260"/>
                            </a:lnTo>
                            <a:lnTo>
                              <a:pt x="524964" y="296303"/>
                            </a:lnTo>
                            <a:lnTo>
                              <a:pt x="516019" y="290529"/>
                            </a:lnTo>
                            <a:lnTo>
                              <a:pt x="507424" y="285565"/>
                            </a:lnTo>
                            <a:lnTo>
                              <a:pt x="498020" y="280603"/>
                            </a:lnTo>
                            <a:lnTo>
                              <a:pt x="486643" y="274838"/>
                            </a:lnTo>
                            <a:close/>
                          </a:path>
                          <a:path w="554990" h="464184">
                            <a:moveTo>
                              <a:pt x="554929" y="103062"/>
                            </a:moveTo>
                            <a:lnTo>
                              <a:pt x="285993" y="103062"/>
                            </a:lnTo>
                            <a:lnTo>
                              <a:pt x="292398" y="103129"/>
                            </a:lnTo>
                            <a:lnTo>
                              <a:pt x="298800" y="103598"/>
                            </a:lnTo>
                            <a:lnTo>
                              <a:pt x="332928" y="124527"/>
                            </a:lnTo>
                            <a:lnTo>
                              <a:pt x="337250" y="180355"/>
                            </a:lnTo>
                            <a:lnTo>
                              <a:pt x="554929" y="180355"/>
                            </a:lnTo>
                            <a:lnTo>
                              <a:pt x="554929" y="103062"/>
                            </a:lnTo>
                            <a:close/>
                          </a:path>
                        </a:pathLst>
                      </a:custGeom>
                      <a:solidFill>
                        <a:srgbClr val="EC1C2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CAB928" id="Graphic 21" o:spid="_x0000_s1026" style="position:absolute;margin-left:410.1pt;margin-top:38.25pt;width:43.7pt;height:36.55pt;z-index:-158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54990,464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" path="m,l,463783r226236,l226236,274838r264585,l524298,273090r19430,-8994l552732,251882r2197,-11408l554929,180355r-328693,l226236,103062r328693,l554929,77293r-675,-18721l536831,19923r-7545,-2749l520365,12206,509027,9654r-9744,-940l495143,8580,435357,4290r-12822,l,xem486643,274838r-200650,l292398,275575r6402,1944l305202,280267r6405,3151l324429,287708r4178,4304l332929,296302r,4291l337250,300593r1,163190l554929,463783r,-137421l550607,322072r-4178,-4290l542468,311403r-5150,-5975l531357,300260r-6393,-3957l516019,290529r-8595,-4964l498020,280603r-11377,-5765xem554929,103062r-268936,l292398,103129r6402,469l332928,124527r4322,55828l554929,180355r,-77293xe" fillcolor="#ec1c23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53184" behindDoc="1" locked="0" layoutInCell="1" allowOverlap="1" wp14:anchorId="17F6135F" wp14:editId="5651E141">
              <wp:simplePos x="0" y="0"/>
              <wp:positionH relativeFrom="page">
                <wp:posOffset>6544285</wp:posOffset>
              </wp:positionH>
              <wp:positionV relativeFrom="page">
                <wp:posOffset>485958</wp:posOffset>
              </wp:positionV>
              <wp:extent cx="554990" cy="464184"/>
              <wp:effectExtent l="0" t="0" r="0" b="0"/>
              <wp:wrapNone/>
              <wp:docPr id="22" name="Graphic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54990" cy="46418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4990" h="464184">
                            <a:moveTo>
                              <a:pt x="98250" y="0"/>
                            </a:moveTo>
                            <a:lnTo>
                              <a:pt x="57069" y="4226"/>
                            </a:lnTo>
                            <a:lnTo>
                              <a:pt x="25084" y="17710"/>
                            </a:lnTo>
                            <a:lnTo>
                              <a:pt x="5120" y="41663"/>
                            </a:lnTo>
                            <a:lnTo>
                              <a:pt x="0" y="77293"/>
                            </a:lnTo>
                            <a:lnTo>
                              <a:pt x="0" y="463783"/>
                            </a:lnTo>
                            <a:lnTo>
                              <a:pt x="222000" y="463783"/>
                            </a:lnTo>
                            <a:lnTo>
                              <a:pt x="222000" y="274838"/>
                            </a:lnTo>
                            <a:lnTo>
                              <a:pt x="554929" y="274838"/>
                            </a:lnTo>
                            <a:lnTo>
                              <a:pt x="554929" y="180355"/>
                            </a:lnTo>
                            <a:lnTo>
                              <a:pt x="226178" y="180355"/>
                            </a:lnTo>
                            <a:lnTo>
                              <a:pt x="222000" y="133121"/>
                            </a:lnTo>
                            <a:lnTo>
                              <a:pt x="223661" y="125402"/>
                            </a:lnTo>
                            <a:lnTo>
                              <a:pt x="228915" y="116477"/>
                            </a:lnTo>
                            <a:lnTo>
                              <a:pt x="238167" y="108360"/>
                            </a:lnTo>
                            <a:lnTo>
                              <a:pt x="251821" y="103062"/>
                            </a:lnTo>
                            <a:lnTo>
                              <a:pt x="554929" y="103062"/>
                            </a:lnTo>
                            <a:lnTo>
                              <a:pt x="554929" y="77293"/>
                            </a:lnTo>
                            <a:lnTo>
                              <a:pt x="553601" y="58572"/>
                            </a:lnTo>
                            <a:lnTo>
                              <a:pt x="550679" y="46694"/>
                            </a:lnTo>
                            <a:lnTo>
                              <a:pt x="547757" y="40452"/>
                            </a:lnTo>
                            <a:lnTo>
                              <a:pt x="546429" y="38639"/>
                            </a:lnTo>
                            <a:lnTo>
                              <a:pt x="541299" y="28643"/>
                            </a:lnTo>
                            <a:lnTo>
                              <a:pt x="505245" y="9654"/>
                            </a:lnTo>
                            <a:lnTo>
                              <a:pt x="490821" y="8580"/>
                            </a:lnTo>
                            <a:lnTo>
                              <a:pt x="445009" y="4826"/>
                            </a:lnTo>
                            <a:lnTo>
                              <a:pt x="436892" y="4357"/>
                            </a:lnTo>
                            <a:lnTo>
                              <a:pt x="431179" y="4290"/>
                            </a:lnTo>
                            <a:lnTo>
                              <a:pt x="418357" y="4290"/>
                            </a:lnTo>
                            <a:lnTo>
                              <a:pt x="98250" y="0"/>
                            </a:lnTo>
                            <a:close/>
                          </a:path>
                          <a:path w="554990" h="464184">
                            <a:moveTo>
                              <a:pt x="554929" y="274838"/>
                            </a:moveTo>
                            <a:lnTo>
                              <a:pt x="337250" y="274838"/>
                            </a:lnTo>
                            <a:lnTo>
                              <a:pt x="341428" y="463783"/>
                            </a:lnTo>
                            <a:lnTo>
                              <a:pt x="554929" y="463783"/>
                            </a:lnTo>
                            <a:lnTo>
                              <a:pt x="554929" y="274838"/>
                            </a:lnTo>
                            <a:close/>
                          </a:path>
                          <a:path w="554990" h="464184">
                            <a:moveTo>
                              <a:pt x="554929" y="103062"/>
                            </a:moveTo>
                            <a:lnTo>
                              <a:pt x="281786" y="103062"/>
                            </a:lnTo>
                            <a:lnTo>
                              <a:pt x="291315" y="103129"/>
                            </a:lnTo>
                            <a:lnTo>
                              <a:pt x="300424" y="103598"/>
                            </a:lnTo>
                            <a:lnTo>
                              <a:pt x="308751" y="104872"/>
                            </a:lnTo>
                            <a:lnTo>
                              <a:pt x="315929" y="107352"/>
                            </a:lnTo>
                            <a:lnTo>
                              <a:pt x="324429" y="111642"/>
                            </a:lnTo>
                            <a:lnTo>
                              <a:pt x="324429" y="115947"/>
                            </a:lnTo>
                            <a:lnTo>
                              <a:pt x="328751" y="120237"/>
                            </a:lnTo>
                            <a:lnTo>
                              <a:pt x="332928" y="124527"/>
                            </a:lnTo>
                            <a:lnTo>
                              <a:pt x="332928" y="180355"/>
                            </a:lnTo>
                            <a:lnTo>
                              <a:pt x="554929" y="180355"/>
                            </a:lnTo>
                            <a:lnTo>
                              <a:pt x="554929" y="103062"/>
                            </a:lnTo>
                            <a:close/>
                          </a:path>
                        </a:pathLst>
                      </a:custGeom>
                      <a:solidFill>
                        <a:srgbClr val="EC1C2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2919C4" id="Graphic 22" o:spid="_x0000_s1026" style="position:absolute;margin-left:515.3pt;margin-top:38.25pt;width:43.7pt;height:36.55pt;z-index:-1586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54990,464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" path="m98250,l57069,4226,25084,17710,5120,41663,,77293,,463783r222000,l222000,274838r332929,l554929,180355r-328751,l222000,133121r1661,-7719l228915,116477r9252,-8117l251821,103062r303108,l554929,77293,553601,58572,550679,46694r-2922,-6242l546429,38639r-5130,-9996l505245,9654,490821,8580,445009,4826r-8117,-469l431179,4290r-12822,l98250,xem554929,274838r-217679,l341428,463783r213501,l554929,274838xem554929,103062r-273143,l291315,103129r9109,469l308751,104872r7178,2480l324429,111642r,4305l328751,120237r4177,4290l332928,180355r222001,l554929,103062xe" fillcolor="#ec1c23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53696" behindDoc="1" locked="0" layoutInCell="1" allowOverlap="1" wp14:anchorId="1E3B535E" wp14:editId="64FA09B9">
              <wp:simplePos x="0" y="0"/>
              <wp:positionH relativeFrom="page">
                <wp:posOffset>5874105</wp:posOffset>
              </wp:positionH>
              <wp:positionV relativeFrom="page">
                <wp:posOffset>490248</wp:posOffset>
              </wp:positionV>
              <wp:extent cx="559435" cy="459740"/>
              <wp:effectExtent l="0" t="0" r="0" b="0"/>
              <wp:wrapNone/>
              <wp:docPr id="23" name="Graphic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59435" cy="4597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9435" h="459740">
                            <a:moveTo>
                              <a:pt x="439679" y="0"/>
                            </a:moveTo>
                            <a:lnTo>
                              <a:pt x="59785" y="0"/>
                            </a:lnTo>
                            <a:lnTo>
                              <a:pt x="59785" y="4290"/>
                            </a:lnTo>
                            <a:lnTo>
                              <a:pt x="50304" y="5029"/>
                            </a:lnTo>
                            <a:lnTo>
                              <a:pt x="41634" y="6978"/>
                            </a:lnTo>
                            <a:lnTo>
                              <a:pt x="34584" y="9731"/>
                            </a:lnTo>
                            <a:lnTo>
                              <a:pt x="29965" y="12884"/>
                            </a:lnTo>
                            <a:lnTo>
                              <a:pt x="25643" y="12884"/>
                            </a:lnTo>
                            <a:lnTo>
                              <a:pt x="19986" y="16841"/>
                            </a:lnTo>
                            <a:lnTo>
                              <a:pt x="15504" y="22008"/>
                            </a:lnTo>
                            <a:lnTo>
                              <a:pt x="11806" y="27979"/>
                            </a:lnTo>
                            <a:lnTo>
                              <a:pt x="8499" y="34349"/>
                            </a:lnTo>
                            <a:lnTo>
                              <a:pt x="4321" y="38653"/>
                            </a:lnTo>
                            <a:lnTo>
                              <a:pt x="3646" y="45091"/>
                            </a:lnTo>
                            <a:lnTo>
                              <a:pt x="675" y="57971"/>
                            </a:lnTo>
                            <a:lnTo>
                              <a:pt x="0" y="64408"/>
                            </a:lnTo>
                            <a:lnTo>
                              <a:pt x="0" y="386489"/>
                            </a:lnTo>
                            <a:lnTo>
                              <a:pt x="8499" y="425139"/>
                            </a:lnTo>
                            <a:lnTo>
                              <a:pt x="13629" y="435136"/>
                            </a:lnTo>
                            <a:lnTo>
                              <a:pt x="49683" y="452514"/>
                            </a:lnTo>
                            <a:lnTo>
                              <a:pt x="132393" y="459493"/>
                            </a:lnTo>
                            <a:lnTo>
                              <a:pt x="426858" y="459493"/>
                            </a:lnTo>
                            <a:lnTo>
                              <a:pt x="462108" y="458687"/>
                            </a:lnTo>
                            <a:lnTo>
                              <a:pt x="513322" y="452246"/>
                            </a:lnTo>
                            <a:lnTo>
                              <a:pt x="552264" y="427285"/>
                            </a:lnTo>
                            <a:lnTo>
                              <a:pt x="559251" y="395078"/>
                            </a:lnTo>
                            <a:lnTo>
                              <a:pt x="558537" y="358173"/>
                            </a:lnTo>
                            <a:lnTo>
                              <a:pt x="298011" y="358173"/>
                            </a:lnTo>
                            <a:lnTo>
                              <a:pt x="285964" y="356428"/>
                            </a:lnTo>
                            <a:lnTo>
                              <a:pt x="277152" y="356361"/>
                            </a:lnTo>
                            <a:lnTo>
                              <a:pt x="269487" y="355892"/>
                            </a:lnTo>
                            <a:lnTo>
                              <a:pt x="262606" y="354617"/>
                            </a:lnTo>
                            <a:lnTo>
                              <a:pt x="256143" y="352134"/>
                            </a:lnTo>
                            <a:lnTo>
                              <a:pt x="247643" y="352134"/>
                            </a:lnTo>
                            <a:lnTo>
                              <a:pt x="239000" y="343545"/>
                            </a:lnTo>
                            <a:lnTo>
                              <a:pt x="234822" y="339251"/>
                            </a:lnTo>
                            <a:lnTo>
                              <a:pt x="234822" y="334956"/>
                            </a:lnTo>
                            <a:lnTo>
                              <a:pt x="230500" y="330662"/>
                            </a:lnTo>
                            <a:lnTo>
                              <a:pt x="230500" y="120237"/>
                            </a:lnTo>
                            <a:lnTo>
                              <a:pt x="234822" y="111657"/>
                            </a:lnTo>
                            <a:lnTo>
                              <a:pt x="243321" y="107352"/>
                            </a:lnTo>
                            <a:lnTo>
                              <a:pt x="248089" y="104202"/>
                            </a:lnTo>
                            <a:lnTo>
                              <a:pt x="255639" y="101453"/>
                            </a:lnTo>
                            <a:lnTo>
                              <a:pt x="265566" y="99509"/>
                            </a:lnTo>
                            <a:lnTo>
                              <a:pt x="277464" y="98772"/>
                            </a:lnTo>
                            <a:lnTo>
                              <a:pt x="559251" y="98772"/>
                            </a:lnTo>
                            <a:lnTo>
                              <a:pt x="559251" y="73003"/>
                            </a:lnTo>
                            <a:lnTo>
                              <a:pt x="557900" y="54282"/>
                            </a:lnTo>
                            <a:lnTo>
                              <a:pt x="554929" y="42404"/>
                            </a:lnTo>
                            <a:lnTo>
                              <a:pt x="551958" y="36162"/>
                            </a:lnTo>
                            <a:lnTo>
                              <a:pt x="550607" y="34349"/>
                            </a:lnTo>
                            <a:lnTo>
                              <a:pt x="545560" y="24353"/>
                            </a:lnTo>
                            <a:lnTo>
                              <a:pt x="511728" y="5364"/>
                            </a:lnTo>
                            <a:lnTo>
                              <a:pt x="499465" y="4290"/>
                            </a:lnTo>
                            <a:lnTo>
                              <a:pt x="439679" y="0"/>
                            </a:lnTo>
                            <a:close/>
                          </a:path>
                          <a:path w="559435" h="459740">
                            <a:moveTo>
                              <a:pt x="554929" y="171775"/>
                            </a:moveTo>
                            <a:lnTo>
                              <a:pt x="281786" y="171775"/>
                            </a:lnTo>
                            <a:lnTo>
                              <a:pt x="281786" y="270548"/>
                            </a:lnTo>
                            <a:lnTo>
                              <a:pt x="337250" y="270548"/>
                            </a:lnTo>
                            <a:lnTo>
                              <a:pt x="337250" y="339251"/>
                            </a:lnTo>
                            <a:lnTo>
                              <a:pt x="298011" y="358173"/>
                            </a:lnTo>
                            <a:lnTo>
                              <a:pt x="558537" y="358173"/>
                            </a:lnTo>
                            <a:lnTo>
                              <a:pt x="554929" y="171775"/>
                            </a:lnTo>
                            <a:close/>
                          </a:path>
                          <a:path w="559435" h="459740">
                            <a:moveTo>
                              <a:pt x="559251" y="98772"/>
                            </a:moveTo>
                            <a:lnTo>
                              <a:pt x="277464" y="98772"/>
                            </a:lnTo>
                            <a:lnTo>
                              <a:pt x="559251" y="103062"/>
                            </a:lnTo>
                            <a:lnTo>
                              <a:pt x="559251" y="98772"/>
                            </a:lnTo>
                            <a:close/>
                          </a:path>
                        </a:pathLst>
                      </a:custGeom>
                      <a:solidFill>
                        <a:srgbClr val="EC1C2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A1035B" id="Graphic 23" o:spid="_x0000_s1026" style="position:absolute;margin-left:462.55pt;margin-top:38.6pt;width:44.05pt;height:36.2pt;z-index:-158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59435,459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" path="m439679,l59785,r,4290l50304,5029,41634,6978,34584,9731r-4619,3153l25643,12884r-5657,3957l15504,22008r-3698,5971l8499,34349,4321,38653r-675,6438l675,57971,,64408,,386489r8499,38650l13629,435136r36054,17378l132393,459493r294465,l462108,458687r51214,-6441l552264,427285r6987,-32207l558537,358173r-260526,l285964,356428r-8812,-67l269487,355892r-6881,-1275l256143,352134r-8500,l239000,343545r-4178,-4294l234822,334956r-4322,-4294l230500,120237r4322,-8580l243321,107352r4768,-3150l255639,101453r9927,-1944l277464,98772r281787,l559251,73003,557900,54282,554929,42404r-2971,-6242l550607,34349r-5047,-9996l511728,5364,499465,4290,439679,xem554929,171775r-273143,l281786,270548r55464,l337250,339251r-39239,18922l558537,358173,554929,171775xem559251,98772r-281787,l559251,103062r,-4290xe" fillcolor="#ec1c23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7454208" behindDoc="1" locked="0" layoutInCell="1" allowOverlap="1" wp14:anchorId="6753F078" wp14:editId="1A3D2BE0">
          <wp:simplePos x="0" y="0"/>
          <wp:positionH relativeFrom="page">
            <wp:posOffset>7188821</wp:posOffset>
          </wp:positionH>
          <wp:positionV relativeFrom="page">
            <wp:posOffset>503132</wp:posOffset>
          </wp:positionV>
          <wp:extent cx="128071" cy="124527"/>
          <wp:effectExtent l="0" t="0" r="0" b="0"/>
          <wp:wrapNone/>
          <wp:docPr id="24" name="Imag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 2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8071" cy="1245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54720" behindDoc="1" locked="0" layoutInCell="1" allowOverlap="1" wp14:anchorId="37C8E2A7" wp14:editId="30ABF5F0">
              <wp:simplePos x="0" y="0"/>
              <wp:positionH relativeFrom="page">
                <wp:posOffset>310388</wp:posOffset>
              </wp:positionH>
              <wp:positionV relativeFrom="page">
                <wp:posOffset>493703</wp:posOffset>
              </wp:positionV>
              <wp:extent cx="2886710" cy="432434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86710" cy="4324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BCBD6E" w14:textId="77777777" w:rsidR="00CD4C6F" w:rsidRDefault="00421711">
                          <w:pPr>
                            <w:spacing w:before="19"/>
                            <w:ind w:left="20"/>
                            <w:rPr>
                              <w:rFonts w:ascii="Noto Sans"/>
                              <w:sz w:val="20"/>
                            </w:rPr>
                          </w:pPr>
                          <w:r>
                            <w:rPr>
                              <w:rFonts w:ascii="Noto Sans"/>
                              <w:spacing w:val="-2"/>
                              <w:sz w:val="20"/>
                            </w:rPr>
                            <w:t>Aktualizacja</w:t>
                          </w:r>
                          <w:r>
                            <w:rPr>
                              <w:rFonts w:ascii="Noto Sans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Noto Sans"/>
                              <w:spacing w:val="-2"/>
                              <w:sz w:val="20"/>
                            </w:rPr>
                            <w:t>23.04.2021</w:t>
                          </w:r>
                        </w:p>
                        <w:p w14:paraId="4CBC2011" w14:textId="77777777" w:rsidR="00CD4C6F" w:rsidRDefault="00421711">
                          <w:pPr>
                            <w:spacing w:before="35"/>
                            <w:ind w:left="20"/>
                            <w:rPr>
                              <w:rFonts w:ascii="Arial Black"/>
                              <w:sz w:val="24"/>
                            </w:rPr>
                          </w:pPr>
                          <w:r>
                            <w:rPr>
                              <w:rFonts w:ascii="Arial Black"/>
                              <w:w w:val="80"/>
                              <w:sz w:val="24"/>
                            </w:rPr>
                            <w:t>KARTA</w:t>
                          </w:r>
                          <w:r>
                            <w:rPr>
                              <w:rFonts w:ascii="Arial Black"/>
                              <w:spacing w:val="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w w:val="80"/>
                              <w:sz w:val="24"/>
                            </w:rPr>
                            <w:t>TECHNICZNA</w:t>
                          </w:r>
                          <w:r>
                            <w:rPr>
                              <w:rFonts w:ascii="Arial Black"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w w:val="80"/>
                              <w:sz w:val="24"/>
                            </w:rPr>
                            <w:t>NR</w:t>
                          </w:r>
                          <w:r>
                            <w:rPr>
                              <w:rFonts w:ascii="Arial Black"/>
                              <w:spacing w:val="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2"/>
                              <w:w w:val="80"/>
                              <w:sz w:val="24"/>
                            </w:rPr>
                            <w:t>MKR/13042018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C8E2A7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57" type="#_x0000_t202" style="position:absolute;margin-left:24.45pt;margin-top:38.85pt;width:227.3pt;height:34.05pt;z-index:-158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" filled="f" stroked="f">
              <v:textbox inset="0,0,0,0">
                <w:txbxContent>
                  <w:p w14:paraId="7DBCBD6E" w14:textId="77777777" w:rsidR="00CD4C6F" w:rsidRDefault="00421711">
                    <w:pPr>
                      <w:spacing w:before="19"/>
                      <w:ind w:left="20"/>
                      <w:rPr>
                        <w:rFonts w:ascii="Noto Sans"/>
                        <w:sz w:val="20"/>
                      </w:rPr>
                    </w:pPr>
                    <w:r>
                      <w:rPr>
                        <w:rFonts w:ascii="Noto Sans"/>
                        <w:spacing w:val="-2"/>
                        <w:sz w:val="20"/>
                      </w:rPr>
                      <w:t>Aktualizacja</w:t>
                    </w:r>
                    <w:r>
                      <w:rPr>
                        <w:rFonts w:ascii="Noto Sans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Noto Sans"/>
                        <w:spacing w:val="-2"/>
                        <w:sz w:val="20"/>
                      </w:rPr>
                      <w:t>23.04.2021</w:t>
                    </w:r>
                  </w:p>
                  <w:p w14:paraId="4CBC2011" w14:textId="77777777" w:rsidR="00CD4C6F" w:rsidRDefault="00421711">
                    <w:pPr>
                      <w:spacing w:before="35"/>
                      <w:ind w:left="20"/>
                      <w:rPr>
                        <w:rFonts w:ascii="Arial Black"/>
                        <w:sz w:val="24"/>
                      </w:rPr>
                    </w:pPr>
                    <w:r>
                      <w:rPr>
                        <w:rFonts w:ascii="Arial Black"/>
                        <w:w w:val="80"/>
                        <w:sz w:val="24"/>
                      </w:rPr>
                      <w:t>KARTA</w:t>
                    </w:r>
                    <w:r>
                      <w:rPr>
                        <w:rFonts w:ascii="Arial Black"/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rFonts w:ascii="Arial Black"/>
                        <w:w w:val="80"/>
                        <w:sz w:val="24"/>
                      </w:rPr>
                      <w:t>TECHNICZNA</w:t>
                    </w:r>
                    <w:r>
                      <w:rPr>
                        <w:rFonts w:ascii="Arial Black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rFonts w:ascii="Arial Black"/>
                        <w:w w:val="80"/>
                        <w:sz w:val="24"/>
                      </w:rPr>
                      <w:t>NR</w:t>
                    </w:r>
                    <w:r>
                      <w:rPr>
                        <w:rFonts w:ascii="Arial Black"/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rFonts w:ascii="Arial Black"/>
                        <w:spacing w:val="-2"/>
                        <w:w w:val="80"/>
                        <w:sz w:val="24"/>
                      </w:rPr>
                      <w:t>MKR/13042018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C6F"/>
    <w:rsid w:val="001200D9"/>
    <w:rsid w:val="00166469"/>
    <w:rsid w:val="00330EC9"/>
    <w:rsid w:val="00421711"/>
    <w:rsid w:val="0042443A"/>
    <w:rsid w:val="006B31BB"/>
    <w:rsid w:val="006D1387"/>
    <w:rsid w:val="00A807A2"/>
    <w:rsid w:val="00CD4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3B5A719"/>
  <w15:docId w15:val="{21D082BC-4DF3-42F5-9CDA-269112DCD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Verdana" w:eastAsia="Verdana" w:hAnsi="Verdana" w:cs="Verdana"/>
      <w:lang w:val="pl-PL"/>
    </w:rPr>
  </w:style>
  <w:style w:type="paragraph" w:styleId="Nagwek1">
    <w:name w:val="heading 1"/>
    <w:basedOn w:val="Normalny"/>
    <w:uiPriority w:val="9"/>
    <w:qFormat/>
    <w:pPr>
      <w:spacing w:before="200"/>
      <w:ind w:left="852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8"/>
      <w:szCs w:val="18"/>
    </w:rPr>
  </w:style>
  <w:style w:type="paragraph" w:styleId="Tytu">
    <w:name w:val="Title"/>
    <w:basedOn w:val="Normalny"/>
    <w:uiPriority w:val="10"/>
    <w:qFormat/>
    <w:pPr>
      <w:spacing w:before="35"/>
      <w:ind w:left="20"/>
    </w:pPr>
    <w:rPr>
      <w:rFonts w:ascii="Arial Black" w:eastAsia="Arial Black" w:hAnsi="Arial Black" w:cs="Arial Black"/>
      <w:sz w:val="24"/>
      <w:szCs w:val="24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  <w:pPr>
      <w:spacing w:line="218" w:lineRule="exact"/>
      <w:ind w:left="107"/>
    </w:pPr>
  </w:style>
  <w:style w:type="paragraph" w:styleId="Nagwek">
    <w:name w:val="header"/>
    <w:basedOn w:val="Normalny"/>
    <w:link w:val="NagwekZnak"/>
    <w:uiPriority w:val="99"/>
    <w:unhideWhenUsed/>
    <w:rsid w:val="001200D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200D9"/>
    <w:rPr>
      <w:rFonts w:ascii="Verdana" w:eastAsia="Verdana" w:hAnsi="Verdana" w:cs="Verdana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1200D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200D9"/>
    <w:rPr>
      <w:rFonts w:ascii="Verdana" w:eastAsia="Verdana" w:hAnsi="Verdana" w:cs="Verdana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jurga.com.pl/" TargetMode="External"/><Relationship Id="rId18" Type="http://schemas.openxmlformats.org/officeDocument/2006/relationships/hyperlink" Target="http://www.jurga.com.pl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biuro@jurga.com.pl" TargetMode="External"/><Relationship Id="rId7" Type="http://schemas.openxmlformats.org/officeDocument/2006/relationships/image" Target="media/image2.png"/><Relationship Id="rId12" Type="http://schemas.openxmlformats.org/officeDocument/2006/relationships/hyperlink" Target="mailto:biuro@jurga.com.pl" TargetMode="External"/><Relationship Id="rId17" Type="http://schemas.openxmlformats.org/officeDocument/2006/relationships/hyperlink" Target="mailto:biuro@jurga.com.pl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jurga.com.pl/" TargetMode="External"/><Relationship Id="rId20" Type="http://schemas.openxmlformats.org/officeDocument/2006/relationships/hyperlink" Target="http://www.jurga.com.pl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jurga.com.pl/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mailto:biuro@jurga.com.pl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biuro@jurga.com.pl" TargetMode="External"/><Relationship Id="rId19" Type="http://schemas.openxmlformats.org/officeDocument/2006/relationships/hyperlink" Target="mailto:biuro@jurga.com.pl" TargetMode="Externa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hyperlink" Target="http://www.jurga.com.pl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767</Words>
  <Characters>4608</Characters>
  <Application>Microsoft Office Word</Application>
  <DocSecurity>0</DocSecurity>
  <Lines>38</Lines>
  <Paragraphs>10</Paragraphs>
  <ScaleCrop>false</ScaleCrop>
  <Company/>
  <LinksUpToDate>false</LinksUpToDate>
  <CharactersWithSpaces>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</dc:creator>
  <cp:lastModifiedBy>Agata AK. Kowalska</cp:lastModifiedBy>
  <cp:revision>2</cp:revision>
  <cp:lastPrinted>2025-08-28T05:46:00Z</cp:lastPrinted>
  <dcterms:created xsi:type="dcterms:W3CDTF">2025-08-28T06:42:00Z</dcterms:created>
  <dcterms:modified xsi:type="dcterms:W3CDTF">2025-08-28T06:42:00Z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2024-08-05T00:00:00Z</vt:filetime>
  </property>
  <property fmtid="{D5CDD505-2E9C-101B-9397-08002B2CF9AE}" pid="5" name="Producer">
    <vt:lpwstr>3-Heights(TM) PDF Security Shell 4.8.25.2 (http://www.pdf-tools.com)</vt:lpwstr>
  </property>
</Properties>
</file>